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C7AD" w14:textId="64F8C1B8" w:rsidR="00E831CB" w:rsidRPr="00610648" w:rsidRDefault="00E831CB" w:rsidP="00844538">
      <w:pPr>
        <w:tabs>
          <w:tab w:val="left" w:pos="2550"/>
        </w:tabs>
        <w:rPr>
          <w:rFonts w:ascii="Arial" w:hAnsi="Arial" w:cs="Arial"/>
          <w:sz w:val="22"/>
          <w:szCs w:val="22"/>
          <w:lang w:val="es-EC" w:eastAsia="es-EC"/>
        </w:rPr>
      </w:pPr>
    </w:p>
    <w:p w14:paraId="362C8D5B" w14:textId="6637A9E8" w:rsidR="00B75ED4" w:rsidRPr="00610648" w:rsidRDefault="00B75ED4" w:rsidP="00B75ED4">
      <w:pPr>
        <w:rPr>
          <w:rFonts w:ascii="Arial" w:hAnsi="Arial" w:cs="Arial"/>
          <w:sz w:val="22"/>
          <w:szCs w:val="22"/>
          <w:lang w:val="es-EC" w:eastAsia="es-EC"/>
        </w:rPr>
      </w:pPr>
    </w:p>
    <w:p w14:paraId="007E1EEC" w14:textId="0174FDF5" w:rsidR="00B75ED4" w:rsidRPr="00610648" w:rsidRDefault="00B75ED4" w:rsidP="00B75ED4">
      <w:pPr>
        <w:rPr>
          <w:rFonts w:ascii="Arial" w:hAnsi="Arial" w:cs="Arial"/>
          <w:sz w:val="22"/>
          <w:szCs w:val="22"/>
          <w:lang w:val="es-EC" w:eastAsia="es-EC"/>
        </w:rPr>
      </w:pPr>
    </w:p>
    <w:p w14:paraId="003F58A8" w14:textId="1938C9EF" w:rsidR="00B75ED4" w:rsidRPr="00610648" w:rsidRDefault="00B75ED4" w:rsidP="00B75ED4">
      <w:pPr>
        <w:rPr>
          <w:rFonts w:ascii="Arial" w:hAnsi="Arial" w:cs="Arial"/>
          <w:sz w:val="22"/>
          <w:szCs w:val="22"/>
          <w:lang w:val="es-EC" w:eastAsia="es-EC"/>
        </w:rPr>
      </w:pPr>
    </w:p>
    <w:p w14:paraId="32A7970F" w14:textId="625AEC45" w:rsidR="00B75ED4" w:rsidRPr="00610648" w:rsidRDefault="00B75ED4" w:rsidP="00B75ED4">
      <w:pPr>
        <w:rPr>
          <w:rFonts w:ascii="Arial" w:hAnsi="Arial" w:cs="Arial"/>
          <w:sz w:val="22"/>
          <w:szCs w:val="22"/>
          <w:lang w:val="es-EC" w:eastAsia="es-EC"/>
        </w:rPr>
      </w:pPr>
    </w:p>
    <w:p w14:paraId="5526FA64" w14:textId="5360BAAC" w:rsidR="00B75ED4" w:rsidRPr="00610648" w:rsidRDefault="00B75ED4" w:rsidP="00B75ED4">
      <w:pPr>
        <w:rPr>
          <w:rFonts w:ascii="Arial" w:hAnsi="Arial" w:cs="Arial"/>
          <w:sz w:val="22"/>
          <w:szCs w:val="22"/>
          <w:lang w:val="es-EC" w:eastAsia="es-EC"/>
        </w:rPr>
      </w:pPr>
    </w:p>
    <w:p w14:paraId="40E64B5A" w14:textId="5DE580A1" w:rsidR="00B75ED4" w:rsidRPr="00610648" w:rsidRDefault="00B75ED4" w:rsidP="00B75ED4">
      <w:pPr>
        <w:rPr>
          <w:rFonts w:ascii="Arial" w:hAnsi="Arial" w:cs="Arial"/>
          <w:sz w:val="22"/>
          <w:szCs w:val="22"/>
          <w:lang w:val="es-EC" w:eastAsia="es-EC"/>
        </w:rPr>
      </w:pPr>
    </w:p>
    <w:p w14:paraId="48847E86" w14:textId="1DF6B2F3" w:rsidR="00B75ED4" w:rsidRPr="00610648" w:rsidRDefault="00B75ED4" w:rsidP="00B75ED4">
      <w:pPr>
        <w:rPr>
          <w:rFonts w:ascii="Arial" w:hAnsi="Arial" w:cs="Arial"/>
          <w:sz w:val="22"/>
          <w:szCs w:val="22"/>
          <w:lang w:val="es-EC" w:eastAsia="es-EC"/>
        </w:rPr>
      </w:pPr>
    </w:p>
    <w:p w14:paraId="4E9BDC72" w14:textId="7AC8AAE4" w:rsidR="00FC4798" w:rsidRPr="00610648" w:rsidRDefault="00FC4798" w:rsidP="00FC4798">
      <w:pPr>
        <w:tabs>
          <w:tab w:val="left" w:pos="1830"/>
        </w:tabs>
        <w:jc w:val="center"/>
        <w:rPr>
          <w:rFonts w:ascii="Arial" w:hAnsi="Arial" w:cs="Arial"/>
          <w:b/>
          <w:bCs/>
          <w:sz w:val="22"/>
          <w:szCs w:val="22"/>
          <w:lang w:val="es-EC" w:eastAsia="es-EC"/>
        </w:rPr>
      </w:pPr>
      <w:r w:rsidRPr="00610648">
        <w:rPr>
          <w:rFonts w:ascii="Arial" w:hAnsi="Arial" w:cs="Arial"/>
          <w:sz w:val="22"/>
          <w:szCs w:val="22"/>
          <w:lang w:val="es-EC" w:eastAsia="es-EC"/>
        </w:rPr>
        <w:tab/>
      </w:r>
      <w:r w:rsidRPr="00610648">
        <w:rPr>
          <w:rFonts w:ascii="Arial" w:hAnsi="Arial" w:cs="Arial"/>
          <w:sz w:val="22"/>
          <w:szCs w:val="22"/>
          <w:lang w:val="es-EC" w:eastAsia="es-EC"/>
        </w:rPr>
        <w:tab/>
      </w:r>
      <w:r w:rsidRPr="00610648">
        <w:rPr>
          <w:rFonts w:ascii="Arial" w:hAnsi="Arial" w:cs="Arial"/>
          <w:sz w:val="22"/>
          <w:szCs w:val="22"/>
          <w:lang w:val="es-EC" w:eastAsia="es-EC"/>
        </w:rPr>
        <w:tab/>
      </w:r>
      <w:r w:rsidRPr="00610648">
        <w:rPr>
          <w:rFonts w:ascii="Arial" w:hAnsi="Arial" w:cs="Arial"/>
          <w:sz w:val="22"/>
          <w:szCs w:val="22"/>
          <w:lang w:val="es-EC" w:eastAsia="es-EC"/>
        </w:rPr>
        <w:tab/>
      </w:r>
      <w:r w:rsidRPr="00610648">
        <w:rPr>
          <w:rFonts w:ascii="Arial" w:hAnsi="Arial" w:cs="Arial"/>
          <w:sz w:val="22"/>
          <w:szCs w:val="22"/>
          <w:lang w:val="es-EC" w:eastAsia="es-EC"/>
        </w:rPr>
        <w:tab/>
      </w:r>
      <w:r w:rsidR="009D389B" w:rsidRPr="00610648">
        <w:rPr>
          <w:rFonts w:ascii="Arial" w:hAnsi="Arial" w:cs="Arial"/>
          <w:sz w:val="22"/>
          <w:szCs w:val="22"/>
          <w:lang w:val="es-EC" w:eastAsia="es-EC"/>
        </w:rPr>
        <w:t xml:space="preserve">          </w:t>
      </w:r>
    </w:p>
    <w:p w14:paraId="6337B9C8" w14:textId="4AB7A5D0" w:rsidR="002200FD" w:rsidRDefault="004811E7" w:rsidP="002200FD">
      <w:pPr>
        <w:tabs>
          <w:tab w:val="left" w:pos="1830"/>
        </w:tabs>
        <w:jc w:val="center"/>
        <w:rPr>
          <w:rFonts w:ascii="Arial" w:hAnsi="Arial" w:cs="Arial"/>
          <w:b/>
          <w:bCs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 xml:space="preserve">FORMATO DE RECEPCIÓN DE DENUNCIA </w:t>
      </w:r>
    </w:p>
    <w:p w14:paraId="2270027D" w14:textId="3845A780" w:rsidR="004811E7" w:rsidRDefault="004811E7" w:rsidP="002200FD">
      <w:pPr>
        <w:tabs>
          <w:tab w:val="left" w:pos="1830"/>
        </w:tabs>
        <w:jc w:val="center"/>
        <w:rPr>
          <w:rFonts w:ascii="Arial" w:eastAsia="Calibri" w:hAnsi="Arial" w:cs="Arial"/>
          <w:b/>
          <w:bCs/>
          <w:color w:val="auto"/>
          <w:sz w:val="22"/>
          <w:szCs w:val="22"/>
          <w:lang w:val="es-EC" w:eastAsia="en-US"/>
        </w:rPr>
      </w:pPr>
      <w:r w:rsidRPr="00B417C1">
        <w:rPr>
          <w:rFonts w:ascii="Arial" w:eastAsia="Calibri" w:hAnsi="Arial" w:cs="Arial"/>
          <w:b/>
          <w:bCs/>
          <w:color w:val="auto"/>
          <w:sz w:val="22"/>
          <w:szCs w:val="22"/>
          <w:lang w:val="es-EC" w:eastAsia="en-US"/>
        </w:rPr>
        <w:t xml:space="preserve">EN EL VICARIATO APOSTÓLICO DE </w:t>
      </w:r>
      <w:r w:rsidR="002200FD">
        <w:rPr>
          <w:rFonts w:ascii="Arial" w:eastAsia="Calibri" w:hAnsi="Arial" w:cs="Arial"/>
          <w:b/>
          <w:bCs/>
          <w:color w:val="auto"/>
          <w:sz w:val="22"/>
          <w:szCs w:val="22"/>
          <w:lang w:val="es-EC" w:eastAsia="en-US"/>
        </w:rPr>
        <w:t>MÉNDEZ</w:t>
      </w:r>
    </w:p>
    <w:p w14:paraId="3E1C3207" w14:textId="77777777" w:rsidR="004811E7" w:rsidRPr="00CA7CCF" w:rsidRDefault="004811E7" w:rsidP="004811E7">
      <w:pPr>
        <w:tabs>
          <w:tab w:val="left" w:pos="1830"/>
        </w:tabs>
        <w:rPr>
          <w:rFonts w:ascii="Arial" w:hAnsi="Arial" w:cs="Arial"/>
          <w:b/>
          <w:bCs/>
          <w:sz w:val="22"/>
          <w:szCs w:val="22"/>
          <w:lang w:val="es-EC" w:eastAsia="es-EC"/>
        </w:rPr>
      </w:pPr>
    </w:p>
    <w:p w14:paraId="5AB80E5C" w14:textId="77777777" w:rsidR="004811E7" w:rsidRPr="00CA7CCF" w:rsidRDefault="004811E7" w:rsidP="004811E7">
      <w:p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Confidencial conforme al Protocolo de Protección de Menores y Personas Vulnerables</w:t>
      </w:r>
    </w:p>
    <w:p w14:paraId="620BB4C3" w14:textId="77777777" w:rsidR="004811E7" w:rsidRPr="00CA7CCF" w:rsidRDefault="004811E7" w:rsidP="004811E7">
      <w:pPr>
        <w:tabs>
          <w:tab w:val="left" w:pos="1830"/>
        </w:tabs>
        <w:rPr>
          <w:rFonts w:ascii="Arial" w:hAnsi="Arial" w:cs="Arial"/>
          <w:b/>
          <w:bCs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1. DATOS DE LA PERSONA QUE INFORMA / DENUNCIANTE</w:t>
      </w:r>
    </w:p>
    <w:p w14:paraId="762298C5" w14:textId="77777777" w:rsidR="004811E7" w:rsidRPr="00CA7CCF" w:rsidRDefault="004811E7" w:rsidP="004811E7">
      <w:pPr>
        <w:numPr>
          <w:ilvl w:val="0"/>
          <w:numId w:val="42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Nombre Completo: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_________________________________________________</w:t>
      </w:r>
    </w:p>
    <w:p w14:paraId="284BA80B" w14:textId="77777777" w:rsidR="004811E7" w:rsidRPr="00CA7CCF" w:rsidRDefault="004811E7" w:rsidP="004811E7">
      <w:pPr>
        <w:numPr>
          <w:ilvl w:val="0"/>
          <w:numId w:val="42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Cédula de Identidad: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____________________ </w:t>
      </w: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Teléfono: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_______________</w:t>
      </w:r>
    </w:p>
    <w:p w14:paraId="797A65D1" w14:textId="77777777" w:rsidR="004811E7" w:rsidRPr="00CA7CCF" w:rsidRDefault="004811E7" w:rsidP="004811E7">
      <w:pPr>
        <w:numPr>
          <w:ilvl w:val="0"/>
          <w:numId w:val="42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Relación con el Vicariato: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(Agente pastoral, familiar, feligrés, otro)</w:t>
      </w:r>
    </w:p>
    <w:p w14:paraId="67A0E920" w14:textId="77777777" w:rsidR="004811E7" w:rsidRPr="00CA7CCF" w:rsidRDefault="004811E7" w:rsidP="004811E7">
      <w:pPr>
        <w:numPr>
          <w:ilvl w:val="0"/>
          <w:numId w:val="42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Correo Electrónico: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________________________________________________</w:t>
      </w:r>
    </w:p>
    <w:p w14:paraId="231C678A" w14:textId="77777777" w:rsidR="004811E7" w:rsidRPr="00CA7CCF" w:rsidRDefault="004811E7" w:rsidP="004811E7">
      <w:pPr>
        <w:tabs>
          <w:tab w:val="left" w:pos="1830"/>
        </w:tabs>
        <w:rPr>
          <w:rFonts w:ascii="Arial" w:hAnsi="Arial" w:cs="Arial"/>
          <w:b/>
          <w:bCs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2. IDENTIFICACIÓN DE LA PRESUNTA VÍCTIMA</w:t>
      </w:r>
    </w:p>
    <w:p w14:paraId="13BCD6BA" w14:textId="77777777" w:rsidR="004811E7" w:rsidRPr="00CA7CCF" w:rsidRDefault="004811E7" w:rsidP="004811E7">
      <w:p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i/>
          <w:iCs/>
          <w:sz w:val="22"/>
          <w:szCs w:val="22"/>
          <w:lang w:val="es-EC" w:eastAsia="es-EC"/>
        </w:rPr>
        <w:t>(En caso de ser distinta al denunciante)</w:t>
      </w:r>
    </w:p>
    <w:p w14:paraId="4E865CE2" w14:textId="77777777" w:rsidR="004811E7" w:rsidRPr="00CA7CCF" w:rsidRDefault="004811E7" w:rsidP="004811E7">
      <w:pPr>
        <w:numPr>
          <w:ilvl w:val="0"/>
          <w:numId w:val="43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Nombre/Iniciales: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_________________________________________________</w:t>
      </w:r>
    </w:p>
    <w:p w14:paraId="13A6369A" w14:textId="77777777" w:rsidR="004811E7" w:rsidRPr="00CA7CCF" w:rsidRDefault="004811E7" w:rsidP="004811E7">
      <w:pPr>
        <w:numPr>
          <w:ilvl w:val="0"/>
          <w:numId w:val="43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Edad (aproximada):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__________ </w:t>
      </w: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Sexo: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__________</w:t>
      </w:r>
    </w:p>
    <w:p w14:paraId="6A896605" w14:textId="77777777" w:rsidR="004811E7" w:rsidRPr="00CA7CCF" w:rsidRDefault="004811E7" w:rsidP="004811E7">
      <w:pPr>
        <w:numPr>
          <w:ilvl w:val="0"/>
          <w:numId w:val="43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Vínculo con el Vicariato: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___________________________________________</w:t>
      </w:r>
    </w:p>
    <w:p w14:paraId="341BB0DF" w14:textId="77777777" w:rsidR="004811E7" w:rsidRPr="00CA7CCF" w:rsidRDefault="004811E7" w:rsidP="004811E7">
      <w:pPr>
        <w:tabs>
          <w:tab w:val="left" w:pos="1830"/>
        </w:tabs>
        <w:rPr>
          <w:rFonts w:ascii="Arial" w:hAnsi="Arial" w:cs="Arial"/>
          <w:b/>
          <w:bCs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3. IDENTIFICACIÓN DE LA PERSONA DENUNCIADA</w:t>
      </w:r>
    </w:p>
    <w:p w14:paraId="255D39CC" w14:textId="77777777" w:rsidR="004811E7" w:rsidRPr="00CA7CCF" w:rsidRDefault="004811E7" w:rsidP="004811E7">
      <w:pPr>
        <w:numPr>
          <w:ilvl w:val="0"/>
          <w:numId w:val="44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Nombre Completo: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_________________________________________________</w:t>
      </w:r>
    </w:p>
    <w:p w14:paraId="047F1856" w14:textId="77777777" w:rsidR="004811E7" w:rsidRPr="00CA7CCF" w:rsidRDefault="004811E7" w:rsidP="004811E7">
      <w:pPr>
        <w:numPr>
          <w:ilvl w:val="0"/>
          <w:numId w:val="44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Cargo/Función dentro del Vicariato: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__________________________________</w:t>
      </w:r>
    </w:p>
    <w:p w14:paraId="1AD54AD3" w14:textId="77777777" w:rsidR="004811E7" w:rsidRPr="00CA7CCF" w:rsidRDefault="004811E7" w:rsidP="004811E7">
      <w:pPr>
        <w:numPr>
          <w:ilvl w:val="0"/>
          <w:numId w:val="44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Lugar donde presta servicios: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_______________________________________</w:t>
      </w:r>
    </w:p>
    <w:p w14:paraId="03A4413F" w14:textId="77777777" w:rsidR="004811E7" w:rsidRPr="00CA7CCF" w:rsidRDefault="004811E7" w:rsidP="004811E7">
      <w:pPr>
        <w:tabs>
          <w:tab w:val="left" w:pos="1830"/>
        </w:tabs>
        <w:rPr>
          <w:rFonts w:ascii="Arial" w:hAnsi="Arial" w:cs="Arial"/>
          <w:b/>
          <w:bCs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4. DESCRIPCIÓN DE LOS HECHOS</w:t>
      </w:r>
    </w:p>
    <w:p w14:paraId="4F67B107" w14:textId="77777777" w:rsidR="004811E7" w:rsidRPr="00CA7CCF" w:rsidRDefault="004811E7" w:rsidP="004811E7">
      <w:p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i/>
          <w:iCs/>
          <w:sz w:val="22"/>
          <w:szCs w:val="22"/>
          <w:lang w:val="es-EC" w:eastAsia="es-EC"/>
        </w:rPr>
        <w:t>(Describa de manera cronológica lo sucedido, incluyendo fechas, lugares y circunstancias. Evite juicios de valor y céntrese en los hechos).</w:t>
      </w:r>
    </w:p>
    <w:p w14:paraId="57FF3AA6" w14:textId="77777777" w:rsidR="004811E7" w:rsidRPr="00CA7CCF" w:rsidRDefault="00A9667B" w:rsidP="004811E7">
      <w:p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>
        <w:rPr>
          <w:rFonts w:ascii="Arial" w:hAnsi="Arial" w:cs="Arial"/>
          <w:sz w:val="22"/>
          <w:szCs w:val="22"/>
          <w:lang w:val="es-EC" w:eastAsia="es-EC"/>
        </w:rPr>
        <w:pict w14:anchorId="2DA67FA8">
          <v:rect id="_x0000_i1025" style="width:0;height:1.5pt" o:hralign="center" o:hrstd="t" o:hr="t" fillcolor="#a0a0a0" stroked="f"/>
        </w:pict>
      </w:r>
    </w:p>
    <w:p w14:paraId="7579DBBA" w14:textId="77777777" w:rsidR="004811E7" w:rsidRPr="00CA7CCF" w:rsidRDefault="00A9667B" w:rsidP="004811E7">
      <w:p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>
        <w:rPr>
          <w:rFonts w:ascii="Arial" w:hAnsi="Arial" w:cs="Arial"/>
          <w:sz w:val="22"/>
          <w:szCs w:val="22"/>
          <w:lang w:val="es-EC" w:eastAsia="es-EC"/>
        </w:rPr>
        <w:pict w14:anchorId="677C1D21">
          <v:rect id="_x0000_i1026" style="width:0;height:1.5pt" o:hralign="center" o:hrstd="t" o:hr="t" fillcolor="#a0a0a0" stroked="f"/>
        </w:pict>
      </w:r>
    </w:p>
    <w:p w14:paraId="5EEF5E36" w14:textId="77777777" w:rsidR="004811E7" w:rsidRPr="00CA7CCF" w:rsidRDefault="00A9667B" w:rsidP="004811E7">
      <w:p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>
        <w:rPr>
          <w:rFonts w:ascii="Arial" w:hAnsi="Arial" w:cs="Arial"/>
          <w:sz w:val="22"/>
          <w:szCs w:val="22"/>
          <w:lang w:val="es-EC" w:eastAsia="es-EC"/>
        </w:rPr>
        <w:pict w14:anchorId="1F7677AC">
          <v:rect id="_x0000_i1027" style="width:0;height:1.5pt" o:hralign="center" o:hrstd="t" o:hr="t" fillcolor="#a0a0a0" stroked="f"/>
        </w:pict>
      </w:r>
    </w:p>
    <w:p w14:paraId="1FFE3056" w14:textId="77777777" w:rsidR="004811E7" w:rsidRPr="00CA7CCF" w:rsidRDefault="004811E7" w:rsidP="004811E7">
      <w:pPr>
        <w:tabs>
          <w:tab w:val="left" w:pos="1830"/>
        </w:tabs>
        <w:rPr>
          <w:rFonts w:ascii="Arial" w:hAnsi="Arial" w:cs="Arial"/>
          <w:b/>
          <w:bCs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5. TESTIGOS O EVIDENCIAS</w:t>
      </w:r>
    </w:p>
    <w:p w14:paraId="75910A3D" w14:textId="77777777" w:rsidR="004811E7" w:rsidRPr="00CA7CCF" w:rsidRDefault="004811E7" w:rsidP="004811E7">
      <w:pPr>
        <w:numPr>
          <w:ilvl w:val="0"/>
          <w:numId w:val="45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Nombres de posibles testigos: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________________________________________</w:t>
      </w:r>
    </w:p>
    <w:p w14:paraId="5842AC70" w14:textId="77777777" w:rsidR="004811E7" w:rsidRPr="00CA7CCF" w:rsidRDefault="004811E7" w:rsidP="004811E7">
      <w:pPr>
        <w:numPr>
          <w:ilvl w:val="0"/>
          <w:numId w:val="45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¿Existen evidencias?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(Mensajes, fotos, audios, documentos): ______________</w:t>
      </w:r>
    </w:p>
    <w:p w14:paraId="10DE1C48" w14:textId="77777777" w:rsidR="004811E7" w:rsidRPr="00CA7CCF" w:rsidRDefault="004811E7" w:rsidP="004811E7">
      <w:pPr>
        <w:tabs>
          <w:tab w:val="left" w:pos="1830"/>
        </w:tabs>
        <w:rPr>
          <w:rFonts w:ascii="Arial" w:hAnsi="Arial" w:cs="Arial"/>
          <w:b/>
          <w:bCs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6. ACCIONES INMEDIATAS Y COMPROMISOS (Uso Exclusivo de la Comisión)</w:t>
      </w:r>
    </w:p>
    <w:p w14:paraId="33EFB698" w14:textId="77777777" w:rsidR="004811E7" w:rsidRPr="00CA7CCF" w:rsidRDefault="004811E7" w:rsidP="004811E7">
      <w:pPr>
        <w:numPr>
          <w:ilvl w:val="0"/>
          <w:numId w:val="46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Fecha de recepción: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</w:t>
      </w: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/</w:t>
      </w:r>
      <w:r w:rsidRPr="00CA7CCF">
        <w:rPr>
          <w:rFonts w:ascii="Arial" w:hAnsi="Arial" w:cs="Arial"/>
          <w:sz w:val="22"/>
          <w:szCs w:val="22"/>
          <w:lang w:val="es-EC" w:eastAsia="es-EC"/>
        </w:rPr>
        <w:t>/2026</w:t>
      </w:r>
    </w:p>
    <w:p w14:paraId="0E3CC727" w14:textId="77777777" w:rsidR="004811E7" w:rsidRPr="00CA7CCF" w:rsidRDefault="004811E7" w:rsidP="004811E7">
      <w:pPr>
        <w:numPr>
          <w:ilvl w:val="0"/>
          <w:numId w:val="46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Medidas Cautelares Iniciales: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(Ej. Suspensión de funciones del denunciado).</w:t>
      </w:r>
    </w:p>
    <w:p w14:paraId="4CB0E627" w14:textId="77777777" w:rsidR="004811E7" w:rsidRPr="00CA7CCF" w:rsidRDefault="004811E7" w:rsidP="004811E7">
      <w:pPr>
        <w:numPr>
          <w:ilvl w:val="0"/>
          <w:numId w:val="46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Derivación: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* [ ] Notificación a </w:t>
      </w:r>
      <w:proofErr w:type="gramStart"/>
      <w:r w:rsidRPr="00CA7CCF">
        <w:rPr>
          <w:rFonts w:ascii="Arial" w:hAnsi="Arial" w:cs="Arial"/>
          <w:sz w:val="22"/>
          <w:szCs w:val="22"/>
          <w:lang w:val="es-EC" w:eastAsia="es-EC"/>
        </w:rPr>
        <w:t>Fiscalía General</w:t>
      </w:r>
      <w:proofErr w:type="gramEnd"/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del Estado (Obligatorio por ley).</w:t>
      </w:r>
    </w:p>
    <w:p w14:paraId="397A4ED8" w14:textId="77777777" w:rsidR="004811E7" w:rsidRPr="00CA7CCF" w:rsidRDefault="004811E7" w:rsidP="004811E7">
      <w:pPr>
        <w:numPr>
          <w:ilvl w:val="1"/>
          <w:numId w:val="46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sz w:val="22"/>
          <w:szCs w:val="22"/>
          <w:lang w:val="es-EC" w:eastAsia="es-EC"/>
        </w:rPr>
        <w:t>[ ] Apertura de Investigación Previa Canónica.</w:t>
      </w:r>
    </w:p>
    <w:p w14:paraId="242F84CB" w14:textId="77777777" w:rsidR="004811E7" w:rsidRPr="00CA7CCF" w:rsidRDefault="004811E7" w:rsidP="004811E7">
      <w:pPr>
        <w:numPr>
          <w:ilvl w:val="0"/>
          <w:numId w:val="46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Acompañamiento: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[ ] Psicológico [ ] Legal [ ] Espiritual.</w:t>
      </w:r>
    </w:p>
    <w:p w14:paraId="4E062ECB" w14:textId="77777777" w:rsidR="004811E7" w:rsidRPr="00CA7CCF" w:rsidRDefault="00A9667B" w:rsidP="004811E7">
      <w:p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>
        <w:rPr>
          <w:rFonts w:ascii="Arial" w:hAnsi="Arial" w:cs="Arial"/>
          <w:sz w:val="22"/>
          <w:szCs w:val="22"/>
          <w:lang w:val="es-EC" w:eastAsia="es-EC"/>
        </w:rPr>
        <w:pict w14:anchorId="1ED9BE8E">
          <v:rect id="_x0000_i1028" style="width:0;height:1.5pt" o:hralign="center" o:hrstd="t" o:hr="t" fillcolor="#a0a0a0" stroked="f"/>
        </w:pict>
      </w:r>
    </w:p>
    <w:p w14:paraId="5E3E13C9" w14:textId="77777777" w:rsidR="004811E7" w:rsidRPr="00CA7CCF" w:rsidRDefault="004811E7" w:rsidP="004811E7">
      <w:pPr>
        <w:tabs>
          <w:tab w:val="left" w:pos="1830"/>
        </w:tabs>
        <w:rPr>
          <w:rFonts w:ascii="Arial" w:hAnsi="Arial" w:cs="Arial"/>
          <w:b/>
          <w:bCs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NOTAS IMPORTANTES DEL PROTOCOLO:</w:t>
      </w:r>
    </w:p>
    <w:p w14:paraId="0E89F165" w14:textId="77777777" w:rsidR="004811E7" w:rsidRPr="00CA7CCF" w:rsidRDefault="004811E7" w:rsidP="004811E7">
      <w:pPr>
        <w:numPr>
          <w:ilvl w:val="0"/>
          <w:numId w:val="47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No Revictimización: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Se evitará que la víctima repita su relato innecesariamente.</w:t>
      </w:r>
    </w:p>
    <w:p w14:paraId="5CFE6E54" w14:textId="77777777" w:rsidR="004811E7" w:rsidRPr="00CA7CCF" w:rsidRDefault="004811E7" w:rsidP="004811E7">
      <w:pPr>
        <w:numPr>
          <w:ilvl w:val="0"/>
          <w:numId w:val="47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Confidencialidad: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Toda la información será manejada bajo estricto sigilo profesional y eclesial.</w:t>
      </w:r>
    </w:p>
    <w:p w14:paraId="27DB8706" w14:textId="77777777" w:rsidR="004811E7" w:rsidRPr="00CA7CCF" w:rsidRDefault="004811E7" w:rsidP="004811E7">
      <w:pPr>
        <w:numPr>
          <w:ilvl w:val="0"/>
          <w:numId w:val="47"/>
        </w:num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Derecho de Defensa: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El denunciado será informado de los cargos una vez se asegure la integridad de la víctima, respetando su presunción de inocencia hasta que se demuestre lo contrario.</w:t>
      </w:r>
    </w:p>
    <w:p w14:paraId="4BBFF664" w14:textId="77777777" w:rsidR="004811E7" w:rsidRDefault="004811E7" w:rsidP="004811E7">
      <w:pPr>
        <w:tabs>
          <w:tab w:val="left" w:pos="1830"/>
        </w:tabs>
        <w:rPr>
          <w:rFonts w:ascii="Arial" w:hAnsi="Arial" w:cs="Arial"/>
          <w:b/>
          <w:bCs/>
          <w:sz w:val="22"/>
          <w:szCs w:val="22"/>
          <w:lang w:val="es-EC" w:eastAsia="es-EC"/>
        </w:rPr>
      </w:pPr>
    </w:p>
    <w:p w14:paraId="508C9B56" w14:textId="77777777" w:rsidR="004811E7" w:rsidRDefault="004811E7" w:rsidP="004811E7">
      <w:pPr>
        <w:tabs>
          <w:tab w:val="left" w:pos="1830"/>
        </w:tabs>
        <w:rPr>
          <w:rFonts w:ascii="Arial" w:hAnsi="Arial" w:cs="Arial"/>
          <w:b/>
          <w:bCs/>
          <w:sz w:val="22"/>
          <w:szCs w:val="22"/>
          <w:lang w:val="es-EC" w:eastAsia="es-EC"/>
        </w:rPr>
      </w:pPr>
    </w:p>
    <w:p w14:paraId="7AF84902" w14:textId="77777777" w:rsidR="004811E7" w:rsidRDefault="004811E7" w:rsidP="004811E7">
      <w:pPr>
        <w:tabs>
          <w:tab w:val="left" w:pos="1830"/>
        </w:tabs>
        <w:rPr>
          <w:rFonts w:ascii="Arial" w:hAnsi="Arial" w:cs="Arial"/>
          <w:b/>
          <w:bCs/>
          <w:sz w:val="22"/>
          <w:szCs w:val="22"/>
          <w:lang w:val="es-EC" w:eastAsia="es-EC"/>
        </w:rPr>
      </w:pPr>
    </w:p>
    <w:p w14:paraId="39575251" w14:textId="77777777" w:rsidR="004811E7" w:rsidRDefault="004811E7" w:rsidP="004811E7">
      <w:pPr>
        <w:tabs>
          <w:tab w:val="left" w:pos="1830"/>
        </w:tabs>
        <w:rPr>
          <w:rFonts w:ascii="Arial" w:hAnsi="Arial" w:cs="Arial"/>
          <w:b/>
          <w:bCs/>
          <w:sz w:val="22"/>
          <w:szCs w:val="22"/>
          <w:lang w:val="es-EC" w:eastAsia="es-EC"/>
        </w:rPr>
      </w:pPr>
    </w:p>
    <w:p w14:paraId="519C06DA" w14:textId="77777777" w:rsidR="004811E7" w:rsidRDefault="004811E7" w:rsidP="004811E7">
      <w:pPr>
        <w:tabs>
          <w:tab w:val="left" w:pos="1830"/>
        </w:tabs>
        <w:rPr>
          <w:rFonts w:ascii="Arial" w:hAnsi="Arial" w:cs="Arial"/>
          <w:b/>
          <w:bCs/>
          <w:sz w:val="22"/>
          <w:szCs w:val="22"/>
          <w:lang w:val="es-EC" w:eastAsia="es-EC"/>
        </w:rPr>
      </w:pPr>
    </w:p>
    <w:p w14:paraId="2BD7CA59" w14:textId="65FDB880" w:rsidR="004811E7" w:rsidRPr="00CA7CCF" w:rsidRDefault="004811E7" w:rsidP="004811E7">
      <w:pPr>
        <w:tabs>
          <w:tab w:val="left" w:pos="1830"/>
        </w:tabs>
        <w:rPr>
          <w:rFonts w:ascii="Arial" w:hAnsi="Arial" w:cs="Arial"/>
          <w:sz w:val="22"/>
          <w:szCs w:val="22"/>
          <w:lang w:val="es-EC" w:eastAsia="es-EC"/>
        </w:rPr>
      </w:pP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Firma del Receptor: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____________________ </w:t>
      </w:r>
      <w:r w:rsidRPr="00CA7CCF">
        <w:rPr>
          <w:rFonts w:ascii="Arial" w:hAnsi="Arial" w:cs="Arial"/>
          <w:b/>
          <w:bCs/>
          <w:sz w:val="22"/>
          <w:szCs w:val="22"/>
          <w:lang w:val="es-EC" w:eastAsia="es-EC"/>
        </w:rPr>
        <w:t>Firma del Denunciante:</w:t>
      </w:r>
      <w:r w:rsidRPr="00CA7CCF">
        <w:rPr>
          <w:rFonts w:ascii="Arial" w:hAnsi="Arial" w:cs="Arial"/>
          <w:sz w:val="22"/>
          <w:szCs w:val="22"/>
          <w:lang w:val="es-EC" w:eastAsia="es-EC"/>
        </w:rPr>
        <w:t xml:space="preserve"> ____________________ </w:t>
      </w:r>
      <w:r w:rsidRPr="00CA7CCF">
        <w:rPr>
          <w:rFonts w:ascii="Arial" w:hAnsi="Arial" w:cs="Arial"/>
          <w:i/>
          <w:iCs/>
          <w:sz w:val="22"/>
          <w:szCs w:val="22"/>
          <w:lang w:val="es-EC" w:eastAsia="es-EC"/>
        </w:rPr>
        <w:t>(Si el denunciante prefiere el anonimato por seguridad, se registrará como "Denuncia Reservada" bajo custodia del Obispo).</w:t>
      </w:r>
    </w:p>
    <w:p w14:paraId="391E61EA" w14:textId="122503C4" w:rsidR="004811E7" w:rsidRPr="004811E7" w:rsidRDefault="004811E7" w:rsidP="004811E7">
      <w:pPr>
        <w:tabs>
          <w:tab w:val="left" w:pos="1473"/>
        </w:tabs>
        <w:spacing w:line="360" w:lineRule="auto"/>
        <w:jc w:val="both"/>
        <w:rPr>
          <w:rFonts w:ascii="Arial" w:hAnsi="Arial" w:cs="Arial"/>
          <w:sz w:val="22"/>
          <w:szCs w:val="22"/>
          <w:lang w:val="es-EC"/>
        </w:rPr>
      </w:pPr>
    </w:p>
    <w:sectPr w:rsidR="004811E7" w:rsidRPr="004811E7" w:rsidSect="00B75ED4">
      <w:headerReference w:type="default" r:id="rId8"/>
      <w:footerReference w:type="default" r:id="rId9"/>
      <w:pgSz w:w="11906" w:h="16838"/>
      <w:pgMar w:top="-538" w:right="1134" w:bottom="1134" w:left="1134" w:header="567" w:footer="567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8F62F" w14:textId="77777777" w:rsidR="00A9667B" w:rsidRDefault="00A9667B">
      <w:r>
        <w:separator/>
      </w:r>
    </w:p>
  </w:endnote>
  <w:endnote w:type="continuationSeparator" w:id="0">
    <w:p w14:paraId="421D67C0" w14:textId="77777777" w:rsidR="00A9667B" w:rsidRDefault="00A9667B">
      <w:r>
        <w:continuationSeparator/>
      </w:r>
    </w:p>
  </w:endnote>
  <w:endnote w:type="continuationNotice" w:id="1">
    <w:p w14:paraId="1D143F01" w14:textId="77777777" w:rsidR="00A9667B" w:rsidRDefault="00A966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 Roman No9 L">
    <w:altName w:val="Cambria"/>
    <w:charset w:val="00"/>
    <w:family w:val="roman"/>
    <w:pitch w:val="variable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OpenSymbol, 'Arial Unicode MS'">
    <w:altName w:val="Calibri"/>
    <w:charset w:val="00"/>
    <w:family w:val="auto"/>
    <w:pitch w:val="default"/>
  </w:font>
  <w:font w:name="DejaVu Sans Mono">
    <w:altName w:val="Verdana"/>
    <w:charset w:val="00"/>
    <w:family w:val="modern"/>
    <w:pitch w:val="default"/>
  </w:font>
  <w:font w:name="Nimbus Sans L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F52DB" w14:textId="57C58E17" w:rsidR="00197DD4" w:rsidRPr="00CC4745" w:rsidRDefault="008B7BD8" w:rsidP="008B7BD8">
    <w:pPr>
      <w:pBdr>
        <w:top w:val="single" w:sz="4" w:space="1" w:color="auto"/>
      </w:pBdr>
      <w:tabs>
        <w:tab w:val="right" w:pos="9922"/>
      </w:tabs>
      <w:jc w:val="center"/>
      <w:rPr>
        <w:rFonts w:ascii="Arial" w:hAnsi="Arial" w:cs="Arial"/>
        <w:b/>
        <w:bCs/>
        <w:lang w:val="es-EC"/>
      </w:rPr>
    </w:pPr>
    <w:r w:rsidRPr="00CC4745">
      <w:rPr>
        <w:rFonts w:ascii="Arial" w:hAnsi="Arial" w:cs="Arial"/>
        <w:b/>
        <w:bCs/>
        <w:sz w:val="20"/>
        <w:szCs w:val="20"/>
        <w:lang w:val="es-EC"/>
      </w:rPr>
      <w:t xml:space="preserve">                                                           </w:t>
    </w:r>
    <w:r w:rsidR="00197DD4" w:rsidRPr="00CC4745">
      <w:rPr>
        <w:rFonts w:ascii="Arial" w:hAnsi="Arial" w:cs="Arial"/>
        <w:b/>
        <w:bCs/>
        <w:sz w:val="20"/>
        <w:lang w:val="es-EC"/>
      </w:rPr>
      <w:tab/>
    </w:r>
    <w:sdt>
      <w:sdtPr>
        <w:rPr>
          <w:rFonts w:ascii="Arial" w:hAnsi="Arial" w:cs="Arial"/>
          <w:b/>
          <w:bCs/>
          <w:sz w:val="20"/>
          <w:szCs w:val="20"/>
        </w:rPr>
        <w:id w:val="13463597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97DD4" w:rsidRPr="00CC4745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="00197DD4" w:rsidRPr="00CC4745">
          <w:rPr>
            <w:rFonts w:ascii="Arial" w:hAnsi="Arial" w:cs="Arial"/>
            <w:b/>
            <w:bCs/>
            <w:sz w:val="20"/>
            <w:szCs w:val="20"/>
            <w:lang w:val="es-EC"/>
          </w:rPr>
          <w:instrText>PAGE   \* MERGEFORMAT</w:instrText>
        </w:r>
        <w:r w:rsidR="00197DD4" w:rsidRPr="00CC4745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197DD4" w:rsidRPr="00CC4745">
          <w:rPr>
            <w:rFonts w:ascii="Arial" w:hAnsi="Arial" w:cs="Arial"/>
            <w:b/>
            <w:bCs/>
            <w:sz w:val="20"/>
            <w:szCs w:val="20"/>
            <w:lang w:val="es-MX"/>
          </w:rPr>
          <w:t>1</w:t>
        </w:r>
        <w:r w:rsidR="00197DD4" w:rsidRPr="00CC4745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CC4745">
          <w:rPr>
            <w:rFonts w:ascii="Arial" w:hAnsi="Arial" w:cs="Arial"/>
            <w:b/>
            <w:bCs/>
            <w:color w:val="7F7F7F" w:themeColor="background1" w:themeShade="7F"/>
            <w:spacing w:val="60"/>
            <w:sz w:val="20"/>
            <w:szCs w:val="20"/>
            <w:lang w:val="es-EC"/>
          </w:rPr>
          <w:t xml:space="preserve"> </w:t>
        </w:r>
        <w:r w:rsidR="00197DD4" w:rsidRPr="00CC4745">
          <w:rPr>
            <w:rFonts w:ascii="Arial" w:hAnsi="Arial" w:cs="Arial"/>
            <w:b/>
            <w:bCs/>
            <w:color w:val="auto"/>
            <w:spacing w:val="60"/>
            <w:sz w:val="20"/>
            <w:szCs w:val="20"/>
            <w:lang w:val="es-EC"/>
          </w:rPr>
          <w:t>página</w:t>
        </w:r>
      </w:sdtContent>
    </w:sdt>
  </w:p>
  <w:p w14:paraId="3886FFCA" w14:textId="1F222BE9" w:rsidR="00197DD4" w:rsidRPr="00CC4745" w:rsidRDefault="00197DD4" w:rsidP="00EA0D92">
    <w:pPr>
      <w:tabs>
        <w:tab w:val="center" w:pos="4678"/>
      </w:tabs>
      <w:rPr>
        <w:rFonts w:ascii="Arial" w:hAnsi="Arial" w:cs="Arial"/>
        <w:b/>
        <w:bCs/>
        <w:sz w:val="20"/>
        <w:lang w:val="es-E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B4F7E" w14:textId="77777777" w:rsidR="00A9667B" w:rsidRDefault="00A9667B">
      <w:r>
        <w:separator/>
      </w:r>
    </w:p>
  </w:footnote>
  <w:footnote w:type="continuationSeparator" w:id="0">
    <w:p w14:paraId="07168BEC" w14:textId="77777777" w:rsidR="00A9667B" w:rsidRDefault="00A9667B">
      <w:r>
        <w:continuationSeparator/>
      </w:r>
    </w:p>
  </w:footnote>
  <w:footnote w:type="continuationNotice" w:id="1">
    <w:p w14:paraId="08EA5337" w14:textId="77777777" w:rsidR="00A9667B" w:rsidRDefault="00A966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7B9E0" w14:textId="753062A3" w:rsidR="009D389B" w:rsidRDefault="009D389B" w:rsidP="009D389B">
    <w:pPr>
      <w:tabs>
        <w:tab w:val="center" w:pos="1134"/>
        <w:tab w:val="right" w:pos="8504"/>
      </w:tabs>
      <w:jc w:val="center"/>
      <w:rPr>
        <w:rFonts w:ascii="Calibri" w:hAnsi="Calibri"/>
        <w:b/>
        <w:color w:val="auto"/>
        <w:sz w:val="28"/>
        <w:lang w:val="es-ES" w:eastAsia="es-E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C515E74" wp14:editId="36DB44DC">
          <wp:simplePos x="0" y="0"/>
          <wp:positionH relativeFrom="column">
            <wp:posOffset>184785</wp:posOffset>
          </wp:positionH>
          <wp:positionV relativeFrom="paragraph">
            <wp:posOffset>-55245</wp:posOffset>
          </wp:positionV>
          <wp:extent cx="1019175" cy="1238885"/>
          <wp:effectExtent l="0" t="0" r="9525" b="0"/>
          <wp:wrapNone/>
          <wp:docPr id="6" name="Imagen 1" descr="VICARIO_APOSTOLICO_DI_MRNDEZ_VER_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1" descr="VICARIO_APOSTOLICO_DI_MRNDEZ_VER_C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594"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238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8"/>
        <w:lang w:val="es-ES" w:eastAsia="es-ES"/>
      </w:rPr>
      <w:t>VICARIATO APOSTÓLICO DE MÉNDEZ</w:t>
    </w:r>
  </w:p>
  <w:p w14:paraId="4D7274C1" w14:textId="306DFF0E" w:rsidR="009D389B" w:rsidRDefault="009D389B" w:rsidP="009D389B">
    <w:pPr>
      <w:tabs>
        <w:tab w:val="center" w:pos="1134"/>
        <w:tab w:val="right" w:pos="8504"/>
      </w:tabs>
      <w:jc w:val="center"/>
      <w:rPr>
        <w:rFonts w:ascii="Calibri" w:hAnsi="Calibri"/>
        <w:sz w:val="22"/>
        <w:lang w:val="es-ES" w:eastAsia="es-ES"/>
      </w:rPr>
    </w:pPr>
    <w:r>
      <w:rPr>
        <w:rFonts w:ascii="Calibri" w:hAnsi="Calibri"/>
        <w:lang w:val="es-ES" w:eastAsia="es-ES"/>
      </w:rPr>
      <w:t>MISIÓN SALESIANA DE ORIENTE</w:t>
    </w:r>
  </w:p>
  <w:p w14:paraId="3AF5FAA9" w14:textId="5E0B5E60" w:rsidR="009D389B" w:rsidRDefault="009D389B" w:rsidP="009D389B">
    <w:pPr>
      <w:tabs>
        <w:tab w:val="center" w:pos="1134"/>
        <w:tab w:val="right" w:pos="8504"/>
      </w:tabs>
      <w:jc w:val="center"/>
      <w:rPr>
        <w:rFonts w:ascii="Calibri" w:hAnsi="Calibri"/>
        <w:lang w:eastAsia="es-ES"/>
      </w:rPr>
    </w:pPr>
    <w:r>
      <w:rPr>
        <w:rFonts w:ascii="Calibri" w:hAnsi="Calibri"/>
        <w:lang w:eastAsia="es-ES"/>
      </w:rPr>
      <w:t>RUC: 1790171620001</w:t>
    </w:r>
  </w:p>
  <w:p w14:paraId="099E0A7A" w14:textId="77777777" w:rsidR="009D389B" w:rsidRDefault="009D389B" w:rsidP="009D389B">
    <w:pPr>
      <w:tabs>
        <w:tab w:val="center" w:pos="1134"/>
        <w:tab w:val="right" w:pos="8504"/>
      </w:tabs>
      <w:jc w:val="center"/>
      <w:rPr>
        <w:rFonts w:ascii="Calibri" w:hAnsi="Calibri"/>
        <w:sz w:val="16"/>
        <w:lang w:eastAsia="es-ES"/>
      </w:rPr>
    </w:pPr>
    <w:proofErr w:type="spellStart"/>
    <w:r>
      <w:rPr>
        <w:rFonts w:ascii="Calibri" w:hAnsi="Calibri"/>
        <w:sz w:val="16"/>
        <w:lang w:eastAsia="es-ES"/>
      </w:rPr>
      <w:t>Teléf</w:t>
    </w:r>
    <w:proofErr w:type="spellEnd"/>
    <w:r>
      <w:rPr>
        <w:rFonts w:ascii="Calibri" w:hAnsi="Calibri"/>
        <w:sz w:val="16"/>
        <w:lang w:eastAsia="es-ES"/>
      </w:rPr>
      <w:t>. 072 700 356   072 700 259 ext. 104    Fax. 072 701 948</w:t>
    </w:r>
  </w:p>
  <w:p w14:paraId="0F049F13" w14:textId="77777777" w:rsidR="009D389B" w:rsidRDefault="009D389B" w:rsidP="009D389B">
    <w:pPr>
      <w:tabs>
        <w:tab w:val="center" w:pos="1134"/>
        <w:tab w:val="right" w:pos="8504"/>
      </w:tabs>
      <w:jc w:val="center"/>
      <w:rPr>
        <w:rFonts w:ascii="Calibri" w:hAnsi="Calibri"/>
        <w:color w:val="0070C0"/>
        <w:sz w:val="16"/>
        <w:lang w:eastAsia="es-ES"/>
      </w:rPr>
    </w:pPr>
    <w:r>
      <w:rPr>
        <w:rFonts w:ascii="Calibri" w:hAnsi="Calibri"/>
        <w:sz w:val="16"/>
        <w:lang w:eastAsia="es-ES"/>
      </w:rPr>
      <w:t xml:space="preserve">E-mail: </w:t>
    </w:r>
    <w:r>
      <w:rPr>
        <w:rFonts w:ascii="Calibri" w:hAnsi="Calibri"/>
        <w:color w:val="0070C0"/>
        <w:sz w:val="16"/>
        <w:lang w:eastAsia="es-ES"/>
      </w:rPr>
      <w:t xml:space="preserve">vicariato_m@hotmail.com      </w:t>
    </w:r>
    <w:hyperlink r:id="rId2" w:history="1">
      <w:r>
        <w:rPr>
          <w:rStyle w:val="Hipervnculo"/>
          <w:rFonts w:ascii="Calibri" w:hAnsi="Calibri"/>
          <w:sz w:val="16"/>
          <w:lang w:eastAsia="es-ES"/>
        </w:rPr>
        <w:t>mons_nmontesdeoca@hotmail.es</w:t>
      </w:r>
    </w:hyperlink>
  </w:p>
  <w:p w14:paraId="3F574A95" w14:textId="77777777" w:rsidR="009D389B" w:rsidRDefault="009D389B" w:rsidP="009D389B">
    <w:pPr>
      <w:tabs>
        <w:tab w:val="center" w:pos="1134"/>
        <w:tab w:val="right" w:pos="8504"/>
      </w:tabs>
      <w:jc w:val="center"/>
      <w:rPr>
        <w:rFonts w:ascii="Calibri" w:hAnsi="Calibri"/>
        <w:color w:val="auto"/>
        <w:sz w:val="16"/>
        <w:lang w:val="es-ES" w:eastAsia="es-ES"/>
      </w:rPr>
    </w:pPr>
    <w:r>
      <w:rPr>
        <w:rFonts w:ascii="Calibri" w:hAnsi="Calibri"/>
        <w:sz w:val="16"/>
        <w:lang w:val="es-ES" w:eastAsia="es-ES"/>
      </w:rPr>
      <w:t xml:space="preserve">Dir.: 10 de </w:t>
    </w:r>
    <w:proofErr w:type="gramStart"/>
    <w:r>
      <w:rPr>
        <w:rFonts w:ascii="Calibri" w:hAnsi="Calibri"/>
        <w:sz w:val="16"/>
        <w:lang w:val="es-ES" w:eastAsia="es-ES"/>
      </w:rPr>
      <w:t>Agosto</w:t>
    </w:r>
    <w:proofErr w:type="gramEnd"/>
    <w:r>
      <w:rPr>
        <w:rFonts w:ascii="Calibri" w:hAnsi="Calibri"/>
        <w:sz w:val="16"/>
        <w:lang w:val="es-ES" w:eastAsia="es-ES"/>
      </w:rPr>
      <w:t xml:space="preserve"> S/N y Don Bosco</w:t>
    </w:r>
  </w:p>
  <w:p w14:paraId="12D51631" w14:textId="77777777" w:rsidR="009D389B" w:rsidRDefault="009D389B" w:rsidP="009D389B">
    <w:pPr>
      <w:tabs>
        <w:tab w:val="center" w:pos="4252"/>
        <w:tab w:val="right" w:pos="8504"/>
      </w:tabs>
      <w:jc w:val="center"/>
      <w:rPr>
        <w:rFonts w:ascii="Aptos" w:hAnsi="Aptos"/>
        <w:sz w:val="16"/>
        <w:lang w:val="es-ES" w:eastAsia="es-ES"/>
      </w:rPr>
    </w:pPr>
    <w:r>
      <w:rPr>
        <w:rFonts w:ascii="Aptos" w:hAnsi="Aptos"/>
        <w:sz w:val="16"/>
        <w:lang w:val="es-ES" w:eastAsia="es-ES"/>
      </w:rPr>
      <w:t>MACAS – MORONA SANTIAGO – ECUADOR</w:t>
    </w:r>
  </w:p>
  <w:p w14:paraId="51F28350" w14:textId="5C44F848" w:rsidR="00870489" w:rsidRPr="009D389B" w:rsidRDefault="009D389B" w:rsidP="009D389B">
    <w:pPr>
      <w:tabs>
        <w:tab w:val="center" w:pos="4252"/>
        <w:tab w:val="right" w:pos="8504"/>
      </w:tabs>
      <w:jc w:val="center"/>
      <w:rPr>
        <w:rFonts w:ascii="Aptos" w:hAnsi="Aptos"/>
        <w:sz w:val="16"/>
        <w:lang w:val="es-ES" w:eastAsia="es-ES"/>
      </w:rPr>
    </w:pPr>
    <w:r>
      <w:rPr>
        <w:rFonts w:ascii="Aptos" w:hAnsi="Aptos"/>
        <w:sz w:val="16"/>
        <w:lang w:val="es-ES" w:eastAsia="es-ES"/>
      </w:rPr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F89"/>
    <w:multiLevelType w:val="hybridMultilevel"/>
    <w:tmpl w:val="AD3A101E"/>
    <w:lvl w:ilvl="0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833441"/>
    <w:multiLevelType w:val="multilevel"/>
    <w:tmpl w:val="CFE0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40A61"/>
    <w:multiLevelType w:val="multilevel"/>
    <w:tmpl w:val="C894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51FF7"/>
    <w:multiLevelType w:val="hybridMultilevel"/>
    <w:tmpl w:val="D39A59B8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C1A9D"/>
    <w:multiLevelType w:val="hybridMultilevel"/>
    <w:tmpl w:val="8166C2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97586"/>
    <w:multiLevelType w:val="hybridMultilevel"/>
    <w:tmpl w:val="0E8A1AFE"/>
    <w:lvl w:ilvl="0" w:tplc="230E1A66">
      <w:numFmt w:val="bullet"/>
      <w:lvlText w:val=""/>
      <w:lvlJc w:val="left"/>
      <w:pPr>
        <w:ind w:left="1080" w:hanging="720"/>
      </w:pPr>
      <w:rPr>
        <w:rFonts w:ascii="Symbol" w:eastAsia="Times New Roman" w:hAnsi="Symbo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272E8"/>
    <w:multiLevelType w:val="hybridMultilevel"/>
    <w:tmpl w:val="FB7C8CF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36DB7"/>
    <w:multiLevelType w:val="hybridMultilevel"/>
    <w:tmpl w:val="4BBA6C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E27D3"/>
    <w:multiLevelType w:val="hybridMultilevel"/>
    <w:tmpl w:val="F11A1F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E0733"/>
    <w:multiLevelType w:val="multilevel"/>
    <w:tmpl w:val="9FE0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F661A8"/>
    <w:multiLevelType w:val="hybridMultilevel"/>
    <w:tmpl w:val="E4B0C7D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02151"/>
    <w:multiLevelType w:val="multilevel"/>
    <w:tmpl w:val="C570FB78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6525143"/>
    <w:multiLevelType w:val="hybridMultilevel"/>
    <w:tmpl w:val="68F4FA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9766A"/>
    <w:multiLevelType w:val="multilevel"/>
    <w:tmpl w:val="193C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B056F"/>
    <w:multiLevelType w:val="hybridMultilevel"/>
    <w:tmpl w:val="3A2E50FC"/>
    <w:lvl w:ilvl="0" w:tplc="300A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2E8C62E3"/>
    <w:multiLevelType w:val="hybridMultilevel"/>
    <w:tmpl w:val="2410E5DC"/>
    <w:lvl w:ilvl="0" w:tplc="2F5E88AE">
      <w:numFmt w:val="bullet"/>
      <w:lvlText w:val=""/>
      <w:lvlJc w:val="left"/>
      <w:pPr>
        <w:ind w:left="643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 w15:restartNumberingAfterBreak="0">
    <w:nsid w:val="386116AF"/>
    <w:multiLevelType w:val="hybridMultilevel"/>
    <w:tmpl w:val="07CC566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135FC"/>
    <w:multiLevelType w:val="multilevel"/>
    <w:tmpl w:val="8264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569A2"/>
    <w:multiLevelType w:val="multilevel"/>
    <w:tmpl w:val="4F86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A233F9"/>
    <w:multiLevelType w:val="hybridMultilevel"/>
    <w:tmpl w:val="20781CDE"/>
    <w:lvl w:ilvl="0" w:tplc="5A3C2F7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A361C"/>
    <w:multiLevelType w:val="hybridMultilevel"/>
    <w:tmpl w:val="17267B2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A1A70"/>
    <w:multiLevelType w:val="hybridMultilevel"/>
    <w:tmpl w:val="DD64CA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F0570"/>
    <w:multiLevelType w:val="multilevel"/>
    <w:tmpl w:val="9676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2E0FCC"/>
    <w:multiLevelType w:val="hybridMultilevel"/>
    <w:tmpl w:val="DF487CA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2BA2"/>
    <w:multiLevelType w:val="multilevel"/>
    <w:tmpl w:val="5A1C769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6874A11"/>
    <w:multiLevelType w:val="hybridMultilevel"/>
    <w:tmpl w:val="BBD2E21A"/>
    <w:lvl w:ilvl="0" w:tplc="300A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A266A"/>
    <w:multiLevelType w:val="multilevel"/>
    <w:tmpl w:val="B718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3D671F"/>
    <w:multiLevelType w:val="hybridMultilevel"/>
    <w:tmpl w:val="BE9C20A4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F0CA9"/>
    <w:multiLevelType w:val="hybridMultilevel"/>
    <w:tmpl w:val="3042CE26"/>
    <w:lvl w:ilvl="0" w:tplc="B88C8112">
      <w:start w:val="4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4502C7"/>
    <w:multiLevelType w:val="hybridMultilevel"/>
    <w:tmpl w:val="6608CBE2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83F05"/>
    <w:multiLevelType w:val="hybridMultilevel"/>
    <w:tmpl w:val="62421B5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F4A6A"/>
    <w:multiLevelType w:val="hybridMultilevel"/>
    <w:tmpl w:val="277630C4"/>
    <w:lvl w:ilvl="0" w:tplc="36E8B74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  <w:b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290553"/>
    <w:multiLevelType w:val="hybridMultilevel"/>
    <w:tmpl w:val="456CAA64"/>
    <w:lvl w:ilvl="0" w:tplc="30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C194F7B"/>
    <w:multiLevelType w:val="hybridMultilevel"/>
    <w:tmpl w:val="C506263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D4337"/>
    <w:multiLevelType w:val="multilevel"/>
    <w:tmpl w:val="B5BA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5432A6"/>
    <w:multiLevelType w:val="hybridMultilevel"/>
    <w:tmpl w:val="B4525D80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56867"/>
    <w:multiLevelType w:val="hybridMultilevel"/>
    <w:tmpl w:val="EC3674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25FC6"/>
    <w:multiLevelType w:val="hybridMultilevel"/>
    <w:tmpl w:val="9430775C"/>
    <w:lvl w:ilvl="0" w:tplc="08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70082C78"/>
    <w:multiLevelType w:val="multilevel"/>
    <w:tmpl w:val="7FF2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A06BFE"/>
    <w:multiLevelType w:val="hybridMultilevel"/>
    <w:tmpl w:val="9C40E01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17FCD"/>
    <w:multiLevelType w:val="hybridMultilevel"/>
    <w:tmpl w:val="4EB2969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B5628"/>
    <w:multiLevelType w:val="multilevel"/>
    <w:tmpl w:val="FEEEB6E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776C4E95"/>
    <w:multiLevelType w:val="hybridMultilevel"/>
    <w:tmpl w:val="D612F9C8"/>
    <w:lvl w:ilvl="0" w:tplc="30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3" w15:restartNumberingAfterBreak="0">
    <w:nsid w:val="798C4C51"/>
    <w:multiLevelType w:val="hybridMultilevel"/>
    <w:tmpl w:val="08669522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96ADC"/>
    <w:multiLevelType w:val="multilevel"/>
    <w:tmpl w:val="ABBE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1"/>
  </w:num>
  <w:num w:numId="3">
    <w:abstractNumId w:val="24"/>
  </w:num>
  <w:num w:numId="4">
    <w:abstractNumId w:val="37"/>
  </w:num>
  <w:num w:numId="5">
    <w:abstractNumId w:val="15"/>
  </w:num>
  <w:num w:numId="6">
    <w:abstractNumId w:val="37"/>
  </w:num>
  <w:num w:numId="7">
    <w:abstractNumId w:val="37"/>
  </w:num>
  <w:num w:numId="8">
    <w:abstractNumId w:val="8"/>
  </w:num>
  <w:num w:numId="9">
    <w:abstractNumId w:val="28"/>
  </w:num>
  <w:num w:numId="10">
    <w:abstractNumId w:val="23"/>
  </w:num>
  <w:num w:numId="11">
    <w:abstractNumId w:val="36"/>
  </w:num>
  <w:num w:numId="12">
    <w:abstractNumId w:val="33"/>
  </w:num>
  <w:num w:numId="13">
    <w:abstractNumId w:val="4"/>
  </w:num>
  <w:num w:numId="14">
    <w:abstractNumId w:val="40"/>
  </w:num>
  <w:num w:numId="15">
    <w:abstractNumId w:val="21"/>
  </w:num>
  <w:num w:numId="16">
    <w:abstractNumId w:val="19"/>
  </w:num>
  <w:num w:numId="17">
    <w:abstractNumId w:val="10"/>
  </w:num>
  <w:num w:numId="18">
    <w:abstractNumId w:val="39"/>
  </w:num>
  <w:num w:numId="19">
    <w:abstractNumId w:val="31"/>
  </w:num>
  <w:num w:numId="20">
    <w:abstractNumId w:val="42"/>
  </w:num>
  <w:num w:numId="21">
    <w:abstractNumId w:val="1"/>
  </w:num>
  <w:num w:numId="22">
    <w:abstractNumId w:val="34"/>
  </w:num>
  <w:num w:numId="23">
    <w:abstractNumId w:val="13"/>
  </w:num>
  <w:num w:numId="24">
    <w:abstractNumId w:val="9"/>
  </w:num>
  <w:num w:numId="25">
    <w:abstractNumId w:val="22"/>
  </w:num>
  <w:num w:numId="26">
    <w:abstractNumId w:val="20"/>
  </w:num>
  <w:num w:numId="27">
    <w:abstractNumId w:val="14"/>
  </w:num>
  <w:num w:numId="28">
    <w:abstractNumId w:val="7"/>
  </w:num>
  <w:num w:numId="29">
    <w:abstractNumId w:val="6"/>
  </w:num>
  <w:num w:numId="30">
    <w:abstractNumId w:val="5"/>
  </w:num>
  <w:num w:numId="31">
    <w:abstractNumId w:val="25"/>
  </w:num>
  <w:num w:numId="32">
    <w:abstractNumId w:val="43"/>
  </w:num>
  <w:num w:numId="33">
    <w:abstractNumId w:val="0"/>
  </w:num>
  <w:num w:numId="34">
    <w:abstractNumId w:val="16"/>
  </w:num>
  <w:num w:numId="35">
    <w:abstractNumId w:val="29"/>
  </w:num>
  <w:num w:numId="36">
    <w:abstractNumId w:val="27"/>
  </w:num>
  <w:num w:numId="37">
    <w:abstractNumId w:val="32"/>
  </w:num>
  <w:num w:numId="38">
    <w:abstractNumId w:val="12"/>
  </w:num>
  <w:num w:numId="39">
    <w:abstractNumId w:val="30"/>
  </w:num>
  <w:num w:numId="40">
    <w:abstractNumId w:val="35"/>
  </w:num>
  <w:num w:numId="41">
    <w:abstractNumId w:val="3"/>
  </w:num>
  <w:num w:numId="42">
    <w:abstractNumId w:val="2"/>
  </w:num>
  <w:num w:numId="43">
    <w:abstractNumId w:val="38"/>
  </w:num>
  <w:num w:numId="44">
    <w:abstractNumId w:val="17"/>
  </w:num>
  <w:num w:numId="45">
    <w:abstractNumId w:val="18"/>
  </w:num>
  <w:num w:numId="46">
    <w:abstractNumId w:val="44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E7F"/>
    <w:rsid w:val="000000FF"/>
    <w:rsid w:val="00006731"/>
    <w:rsid w:val="00010653"/>
    <w:rsid w:val="00011C66"/>
    <w:rsid w:val="00012B37"/>
    <w:rsid w:val="00013E24"/>
    <w:rsid w:val="000143A2"/>
    <w:rsid w:val="00014457"/>
    <w:rsid w:val="00015350"/>
    <w:rsid w:val="0002136C"/>
    <w:rsid w:val="00027578"/>
    <w:rsid w:val="000302A2"/>
    <w:rsid w:val="000315F7"/>
    <w:rsid w:val="0003343D"/>
    <w:rsid w:val="0003528A"/>
    <w:rsid w:val="0003696A"/>
    <w:rsid w:val="0004302D"/>
    <w:rsid w:val="000441E7"/>
    <w:rsid w:val="00044B1F"/>
    <w:rsid w:val="000473FC"/>
    <w:rsid w:val="00047665"/>
    <w:rsid w:val="00050782"/>
    <w:rsid w:val="0005194A"/>
    <w:rsid w:val="000544A7"/>
    <w:rsid w:val="000563D5"/>
    <w:rsid w:val="00057EE7"/>
    <w:rsid w:val="00062103"/>
    <w:rsid w:val="00062A67"/>
    <w:rsid w:val="00063550"/>
    <w:rsid w:val="00064C02"/>
    <w:rsid w:val="000677B5"/>
    <w:rsid w:val="000731C9"/>
    <w:rsid w:val="00075610"/>
    <w:rsid w:val="00075B69"/>
    <w:rsid w:val="00076089"/>
    <w:rsid w:val="00077100"/>
    <w:rsid w:val="00081DD3"/>
    <w:rsid w:val="000826F7"/>
    <w:rsid w:val="00082E67"/>
    <w:rsid w:val="0008492A"/>
    <w:rsid w:val="00086745"/>
    <w:rsid w:val="00086821"/>
    <w:rsid w:val="0008683D"/>
    <w:rsid w:val="0009162D"/>
    <w:rsid w:val="00091F74"/>
    <w:rsid w:val="0009247B"/>
    <w:rsid w:val="00092AC0"/>
    <w:rsid w:val="00095DAE"/>
    <w:rsid w:val="00095FAA"/>
    <w:rsid w:val="000A162F"/>
    <w:rsid w:val="000A2B50"/>
    <w:rsid w:val="000A2BA5"/>
    <w:rsid w:val="000A2CD9"/>
    <w:rsid w:val="000A3119"/>
    <w:rsid w:val="000A4C30"/>
    <w:rsid w:val="000B0940"/>
    <w:rsid w:val="000B2D55"/>
    <w:rsid w:val="000B2E22"/>
    <w:rsid w:val="000B36F8"/>
    <w:rsid w:val="000B370D"/>
    <w:rsid w:val="000B55F2"/>
    <w:rsid w:val="000C09AC"/>
    <w:rsid w:val="000C1162"/>
    <w:rsid w:val="000C26DA"/>
    <w:rsid w:val="000C2BA1"/>
    <w:rsid w:val="000C4AD2"/>
    <w:rsid w:val="000C7528"/>
    <w:rsid w:val="000C7F77"/>
    <w:rsid w:val="000D53F6"/>
    <w:rsid w:val="000D77DA"/>
    <w:rsid w:val="000E0028"/>
    <w:rsid w:val="000E00BD"/>
    <w:rsid w:val="000E084A"/>
    <w:rsid w:val="000E596C"/>
    <w:rsid w:val="000E6038"/>
    <w:rsid w:val="000F32B8"/>
    <w:rsid w:val="000F494E"/>
    <w:rsid w:val="000F4BC7"/>
    <w:rsid w:val="00100943"/>
    <w:rsid w:val="00101110"/>
    <w:rsid w:val="00103014"/>
    <w:rsid w:val="00103F82"/>
    <w:rsid w:val="00106A1F"/>
    <w:rsid w:val="00110DA1"/>
    <w:rsid w:val="0011126D"/>
    <w:rsid w:val="00112110"/>
    <w:rsid w:val="001122C5"/>
    <w:rsid w:val="001135D3"/>
    <w:rsid w:val="00116490"/>
    <w:rsid w:val="0011664D"/>
    <w:rsid w:val="001167F4"/>
    <w:rsid w:val="00116F9C"/>
    <w:rsid w:val="0012249B"/>
    <w:rsid w:val="00122A52"/>
    <w:rsid w:val="001232D0"/>
    <w:rsid w:val="00133500"/>
    <w:rsid w:val="00133890"/>
    <w:rsid w:val="00135F2D"/>
    <w:rsid w:val="0013641D"/>
    <w:rsid w:val="00137325"/>
    <w:rsid w:val="001408AC"/>
    <w:rsid w:val="0014090D"/>
    <w:rsid w:val="00140A3E"/>
    <w:rsid w:val="001410F4"/>
    <w:rsid w:val="001411EE"/>
    <w:rsid w:val="001452C2"/>
    <w:rsid w:val="00152D68"/>
    <w:rsid w:val="001534E9"/>
    <w:rsid w:val="00155728"/>
    <w:rsid w:val="00156616"/>
    <w:rsid w:val="00163361"/>
    <w:rsid w:val="00163947"/>
    <w:rsid w:val="00164B0C"/>
    <w:rsid w:val="001655F5"/>
    <w:rsid w:val="00165817"/>
    <w:rsid w:val="00167335"/>
    <w:rsid w:val="001700B2"/>
    <w:rsid w:val="00170142"/>
    <w:rsid w:val="00170E24"/>
    <w:rsid w:val="00171BBF"/>
    <w:rsid w:val="001737E8"/>
    <w:rsid w:val="001744E5"/>
    <w:rsid w:val="00174651"/>
    <w:rsid w:val="00176E7B"/>
    <w:rsid w:val="00182966"/>
    <w:rsid w:val="00182D0D"/>
    <w:rsid w:val="001847AF"/>
    <w:rsid w:val="00186794"/>
    <w:rsid w:val="00186817"/>
    <w:rsid w:val="001932B6"/>
    <w:rsid w:val="00197608"/>
    <w:rsid w:val="00197DD4"/>
    <w:rsid w:val="001A1C13"/>
    <w:rsid w:val="001A1D18"/>
    <w:rsid w:val="001A47B1"/>
    <w:rsid w:val="001A6651"/>
    <w:rsid w:val="001B09CD"/>
    <w:rsid w:val="001B2F34"/>
    <w:rsid w:val="001B306A"/>
    <w:rsid w:val="001B4B42"/>
    <w:rsid w:val="001B7756"/>
    <w:rsid w:val="001C0E85"/>
    <w:rsid w:val="001C36F0"/>
    <w:rsid w:val="001C5452"/>
    <w:rsid w:val="001C5C99"/>
    <w:rsid w:val="001D1F89"/>
    <w:rsid w:val="001D441C"/>
    <w:rsid w:val="001D53F2"/>
    <w:rsid w:val="001D549E"/>
    <w:rsid w:val="001D5AE0"/>
    <w:rsid w:val="001D738B"/>
    <w:rsid w:val="001E0376"/>
    <w:rsid w:val="001E5EA7"/>
    <w:rsid w:val="001F2267"/>
    <w:rsid w:val="001F438E"/>
    <w:rsid w:val="00201C26"/>
    <w:rsid w:val="0020367A"/>
    <w:rsid w:val="002040A9"/>
    <w:rsid w:val="00205395"/>
    <w:rsid w:val="00210B4D"/>
    <w:rsid w:val="0021159F"/>
    <w:rsid w:val="00211F11"/>
    <w:rsid w:val="00213B41"/>
    <w:rsid w:val="00214BB8"/>
    <w:rsid w:val="00215C59"/>
    <w:rsid w:val="002200FD"/>
    <w:rsid w:val="00221173"/>
    <w:rsid w:val="002226F1"/>
    <w:rsid w:val="00224689"/>
    <w:rsid w:val="00224CB1"/>
    <w:rsid w:val="00225B65"/>
    <w:rsid w:val="00232B76"/>
    <w:rsid w:val="00232EA4"/>
    <w:rsid w:val="00233F12"/>
    <w:rsid w:val="00234470"/>
    <w:rsid w:val="00235643"/>
    <w:rsid w:val="00240209"/>
    <w:rsid w:val="0024174D"/>
    <w:rsid w:val="0024507D"/>
    <w:rsid w:val="00247ACA"/>
    <w:rsid w:val="002517AD"/>
    <w:rsid w:val="00252364"/>
    <w:rsid w:val="002526FE"/>
    <w:rsid w:val="0025281C"/>
    <w:rsid w:val="0025344C"/>
    <w:rsid w:val="002540EA"/>
    <w:rsid w:val="00257325"/>
    <w:rsid w:val="00262E56"/>
    <w:rsid w:val="0026346A"/>
    <w:rsid w:val="002643A3"/>
    <w:rsid w:val="00270068"/>
    <w:rsid w:val="00272FE5"/>
    <w:rsid w:val="0027769B"/>
    <w:rsid w:val="002814EA"/>
    <w:rsid w:val="002821F2"/>
    <w:rsid w:val="00283611"/>
    <w:rsid w:val="00284E40"/>
    <w:rsid w:val="00290F9F"/>
    <w:rsid w:val="002928F9"/>
    <w:rsid w:val="00295201"/>
    <w:rsid w:val="002A01CE"/>
    <w:rsid w:val="002A14CB"/>
    <w:rsid w:val="002A4089"/>
    <w:rsid w:val="002A4877"/>
    <w:rsid w:val="002A5D47"/>
    <w:rsid w:val="002B0B4A"/>
    <w:rsid w:val="002B22B4"/>
    <w:rsid w:val="002B31CF"/>
    <w:rsid w:val="002B369A"/>
    <w:rsid w:val="002B51C1"/>
    <w:rsid w:val="002B5D6D"/>
    <w:rsid w:val="002B6204"/>
    <w:rsid w:val="002B64AB"/>
    <w:rsid w:val="002C5408"/>
    <w:rsid w:val="002C6666"/>
    <w:rsid w:val="002D0331"/>
    <w:rsid w:val="002D057D"/>
    <w:rsid w:val="002D4242"/>
    <w:rsid w:val="002E3CB0"/>
    <w:rsid w:val="002E3D85"/>
    <w:rsid w:val="002E3F65"/>
    <w:rsid w:val="002E4780"/>
    <w:rsid w:val="002F1971"/>
    <w:rsid w:val="002F3FEA"/>
    <w:rsid w:val="002F402F"/>
    <w:rsid w:val="002F4774"/>
    <w:rsid w:val="002F4C8D"/>
    <w:rsid w:val="002F4D61"/>
    <w:rsid w:val="002F4F7E"/>
    <w:rsid w:val="002F5415"/>
    <w:rsid w:val="002F5D2C"/>
    <w:rsid w:val="002F7B09"/>
    <w:rsid w:val="003004BC"/>
    <w:rsid w:val="0030387F"/>
    <w:rsid w:val="00303C77"/>
    <w:rsid w:val="00305E26"/>
    <w:rsid w:val="00310F55"/>
    <w:rsid w:val="0031262F"/>
    <w:rsid w:val="00313861"/>
    <w:rsid w:val="0031704D"/>
    <w:rsid w:val="00322254"/>
    <w:rsid w:val="00322D64"/>
    <w:rsid w:val="00322FBD"/>
    <w:rsid w:val="0032560C"/>
    <w:rsid w:val="00326D12"/>
    <w:rsid w:val="0032706B"/>
    <w:rsid w:val="00330B72"/>
    <w:rsid w:val="0033153A"/>
    <w:rsid w:val="00332F00"/>
    <w:rsid w:val="003358A7"/>
    <w:rsid w:val="00340916"/>
    <w:rsid w:val="00340EF0"/>
    <w:rsid w:val="00344C93"/>
    <w:rsid w:val="0034574F"/>
    <w:rsid w:val="00345B00"/>
    <w:rsid w:val="00347E16"/>
    <w:rsid w:val="003525D1"/>
    <w:rsid w:val="00352F22"/>
    <w:rsid w:val="0035438C"/>
    <w:rsid w:val="00357764"/>
    <w:rsid w:val="00357E15"/>
    <w:rsid w:val="003600D6"/>
    <w:rsid w:val="00365470"/>
    <w:rsid w:val="003661FF"/>
    <w:rsid w:val="0036696D"/>
    <w:rsid w:val="00367060"/>
    <w:rsid w:val="00370091"/>
    <w:rsid w:val="00373742"/>
    <w:rsid w:val="003758ED"/>
    <w:rsid w:val="00376149"/>
    <w:rsid w:val="00376AC8"/>
    <w:rsid w:val="003772A0"/>
    <w:rsid w:val="0038200C"/>
    <w:rsid w:val="00382B67"/>
    <w:rsid w:val="00383630"/>
    <w:rsid w:val="0038456B"/>
    <w:rsid w:val="00386EE2"/>
    <w:rsid w:val="0039305E"/>
    <w:rsid w:val="00394EC4"/>
    <w:rsid w:val="00395F50"/>
    <w:rsid w:val="003974BA"/>
    <w:rsid w:val="00397A12"/>
    <w:rsid w:val="003A1038"/>
    <w:rsid w:val="003A1A32"/>
    <w:rsid w:val="003A6B13"/>
    <w:rsid w:val="003A784A"/>
    <w:rsid w:val="003A785D"/>
    <w:rsid w:val="003B0656"/>
    <w:rsid w:val="003B4BA2"/>
    <w:rsid w:val="003B522C"/>
    <w:rsid w:val="003C0533"/>
    <w:rsid w:val="003C11A9"/>
    <w:rsid w:val="003C22AA"/>
    <w:rsid w:val="003C42A6"/>
    <w:rsid w:val="003C7D20"/>
    <w:rsid w:val="003D1485"/>
    <w:rsid w:val="003D19B0"/>
    <w:rsid w:val="003D2D23"/>
    <w:rsid w:val="003D45D3"/>
    <w:rsid w:val="003D4F8E"/>
    <w:rsid w:val="003D676A"/>
    <w:rsid w:val="003E0D1D"/>
    <w:rsid w:val="003E48C6"/>
    <w:rsid w:val="003E5290"/>
    <w:rsid w:val="003E773F"/>
    <w:rsid w:val="003F27E6"/>
    <w:rsid w:val="003F5187"/>
    <w:rsid w:val="003F5F63"/>
    <w:rsid w:val="003F63C3"/>
    <w:rsid w:val="003F6748"/>
    <w:rsid w:val="00400803"/>
    <w:rsid w:val="00400B37"/>
    <w:rsid w:val="00402BE8"/>
    <w:rsid w:val="00403598"/>
    <w:rsid w:val="0040460A"/>
    <w:rsid w:val="004065BD"/>
    <w:rsid w:val="00407B9B"/>
    <w:rsid w:val="00411F7E"/>
    <w:rsid w:val="00412E92"/>
    <w:rsid w:val="004133D5"/>
    <w:rsid w:val="00414ED4"/>
    <w:rsid w:val="00417188"/>
    <w:rsid w:val="004175B8"/>
    <w:rsid w:val="0042105C"/>
    <w:rsid w:val="00422395"/>
    <w:rsid w:val="0042269E"/>
    <w:rsid w:val="00424586"/>
    <w:rsid w:val="004250DC"/>
    <w:rsid w:val="0042566A"/>
    <w:rsid w:val="00430E15"/>
    <w:rsid w:val="00432465"/>
    <w:rsid w:val="004326AB"/>
    <w:rsid w:val="00433A7C"/>
    <w:rsid w:val="0043447B"/>
    <w:rsid w:val="00434B45"/>
    <w:rsid w:val="00443662"/>
    <w:rsid w:val="00444696"/>
    <w:rsid w:val="00445A6C"/>
    <w:rsid w:val="00446DDA"/>
    <w:rsid w:val="00450090"/>
    <w:rsid w:val="004502FE"/>
    <w:rsid w:val="00455031"/>
    <w:rsid w:val="004551F7"/>
    <w:rsid w:val="00455B2C"/>
    <w:rsid w:val="0045604D"/>
    <w:rsid w:val="00456DE6"/>
    <w:rsid w:val="004573C5"/>
    <w:rsid w:val="0045762A"/>
    <w:rsid w:val="0045783A"/>
    <w:rsid w:val="004623A8"/>
    <w:rsid w:val="00471D4C"/>
    <w:rsid w:val="00476302"/>
    <w:rsid w:val="00480235"/>
    <w:rsid w:val="004811E7"/>
    <w:rsid w:val="00481D1A"/>
    <w:rsid w:val="00482DC5"/>
    <w:rsid w:val="00491DE5"/>
    <w:rsid w:val="00493066"/>
    <w:rsid w:val="004A0F32"/>
    <w:rsid w:val="004A1BA6"/>
    <w:rsid w:val="004A2247"/>
    <w:rsid w:val="004A391E"/>
    <w:rsid w:val="004A3D4D"/>
    <w:rsid w:val="004B35C4"/>
    <w:rsid w:val="004B38AA"/>
    <w:rsid w:val="004B74D3"/>
    <w:rsid w:val="004C0517"/>
    <w:rsid w:val="004C170C"/>
    <w:rsid w:val="004C26F1"/>
    <w:rsid w:val="004C33B0"/>
    <w:rsid w:val="004C37A5"/>
    <w:rsid w:val="004D0F8C"/>
    <w:rsid w:val="004D1E68"/>
    <w:rsid w:val="004D70A8"/>
    <w:rsid w:val="004E16FC"/>
    <w:rsid w:val="004E327F"/>
    <w:rsid w:val="004E42E0"/>
    <w:rsid w:val="004E5485"/>
    <w:rsid w:val="004E6AE3"/>
    <w:rsid w:val="004F2C02"/>
    <w:rsid w:val="004F3939"/>
    <w:rsid w:val="004F3CD7"/>
    <w:rsid w:val="004F5FDC"/>
    <w:rsid w:val="005005E5"/>
    <w:rsid w:val="00510DF8"/>
    <w:rsid w:val="0051227B"/>
    <w:rsid w:val="00512B4A"/>
    <w:rsid w:val="005133AE"/>
    <w:rsid w:val="005139CD"/>
    <w:rsid w:val="00523AD3"/>
    <w:rsid w:val="00524D28"/>
    <w:rsid w:val="005260FE"/>
    <w:rsid w:val="00527A8D"/>
    <w:rsid w:val="00527D16"/>
    <w:rsid w:val="0053330A"/>
    <w:rsid w:val="00535051"/>
    <w:rsid w:val="00536F7F"/>
    <w:rsid w:val="00541170"/>
    <w:rsid w:val="00545197"/>
    <w:rsid w:val="00553543"/>
    <w:rsid w:val="00554CEB"/>
    <w:rsid w:val="00556DB8"/>
    <w:rsid w:val="00557B58"/>
    <w:rsid w:val="005634F4"/>
    <w:rsid w:val="00563CC8"/>
    <w:rsid w:val="005645A4"/>
    <w:rsid w:val="0056703E"/>
    <w:rsid w:val="00580692"/>
    <w:rsid w:val="0058109B"/>
    <w:rsid w:val="00581BD0"/>
    <w:rsid w:val="00582831"/>
    <w:rsid w:val="00584EFE"/>
    <w:rsid w:val="00590C61"/>
    <w:rsid w:val="005936B1"/>
    <w:rsid w:val="00594675"/>
    <w:rsid w:val="00594CA9"/>
    <w:rsid w:val="00595C3D"/>
    <w:rsid w:val="005962CD"/>
    <w:rsid w:val="00597CBA"/>
    <w:rsid w:val="005A12B8"/>
    <w:rsid w:val="005A2004"/>
    <w:rsid w:val="005A2EE0"/>
    <w:rsid w:val="005A3333"/>
    <w:rsid w:val="005A4406"/>
    <w:rsid w:val="005A5379"/>
    <w:rsid w:val="005B251B"/>
    <w:rsid w:val="005B3684"/>
    <w:rsid w:val="005B3E89"/>
    <w:rsid w:val="005B7CE1"/>
    <w:rsid w:val="005C0AB6"/>
    <w:rsid w:val="005C1770"/>
    <w:rsid w:val="005C1C06"/>
    <w:rsid w:val="005D0580"/>
    <w:rsid w:val="005D4F03"/>
    <w:rsid w:val="005D57BF"/>
    <w:rsid w:val="005D7CFA"/>
    <w:rsid w:val="005E24F2"/>
    <w:rsid w:val="005F0CD6"/>
    <w:rsid w:val="005F2015"/>
    <w:rsid w:val="005F3CB5"/>
    <w:rsid w:val="005F6E7B"/>
    <w:rsid w:val="00605ECF"/>
    <w:rsid w:val="006068F4"/>
    <w:rsid w:val="006102DC"/>
    <w:rsid w:val="00610648"/>
    <w:rsid w:val="00610E52"/>
    <w:rsid w:val="00611055"/>
    <w:rsid w:val="00612172"/>
    <w:rsid w:val="0061218F"/>
    <w:rsid w:val="006144DD"/>
    <w:rsid w:val="006162D3"/>
    <w:rsid w:val="006167D2"/>
    <w:rsid w:val="00617CD0"/>
    <w:rsid w:val="00617F88"/>
    <w:rsid w:val="006213CB"/>
    <w:rsid w:val="0062183A"/>
    <w:rsid w:val="00626C38"/>
    <w:rsid w:val="006272C5"/>
    <w:rsid w:val="00633AC1"/>
    <w:rsid w:val="00633D9E"/>
    <w:rsid w:val="006345C9"/>
    <w:rsid w:val="00635045"/>
    <w:rsid w:val="00637037"/>
    <w:rsid w:val="00637AAB"/>
    <w:rsid w:val="00645A54"/>
    <w:rsid w:val="0065012B"/>
    <w:rsid w:val="00650CEA"/>
    <w:rsid w:val="0065283C"/>
    <w:rsid w:val="00652C2D"/>
    <w:rsid w:val="0065469F"/>
    <w:rsid w:val="00655E18"/>
    <w:rsid w:val="00656406"/>
    <w:rsid w:val="00656B42"/>
    <w:rsid w:val="00656CE8"/>
    <w:rsid w:val="00656DDE"/>
    <w:rsid w:val="00657366"/>
    <w:rsid w:val="00663909"/>
    <w:rsid w:val="00664910"/>
    <w:rsid w:val="00664AF3"/>
    <w:rsid w:val="00665473"/>
    <w:rsid w:val="00666EB2"/>
    <w:rsid w:val="00670614"/>
    <w:rsid w:val="00671535"/>
    <w:rsid w:val="006719E3"/>
    <w:rsid w:val="00676547"/>
    <w:rsid w:val="00683A4B"/>
    <w:rsid w:val="00684C49"/>
    <w:rsid w:val="00684E40"/>
    <w:rsid w:val="0068796B"/>
    <w:rsid w:val="00687C86"/>
    <w:rsid w:val="006921FA"/>
    <w:rsid w:val="00693252"/>
    <w:rsid w:val="00696638"/>
    <w:rsid w:val="00696667"/>
    <w:rsid w:val="006A0009"/>
    <w:rsid w:val="006A0462"/>
    <w:rsid w:val="006A1E9F"/>
    <w:rsid w:val="006A4844"/>
    <w:rsid w:val="006A4B6C"/>
    <w:rsid w:val="006A5809"/>
    <w:rsid w:val="006B1F4C"/>
    <w:rsid w:val="006B5756"/>
    <w:rsid w:val="006B7A94"/>
    <w:rsid w:val="006C036D"/>
    <w:rsid w:val="006C1737"/>
    <w:rsid w:val="006C1FD2"/>
    <w:rsid w:val="006C237C"/>
    <w:rsid w:val="006C47A7"/>
    <w:rsid w:val="006C61BF"/>
    <w:rsid w:val="006D36BE"/>
    <w:rsid w:val="006D5D37"/>
    <w:rsid w:val="006D7ACB"/>
    <w:rsid w:val="006D7FC5"/>
    <w:rsid w:val="006E0268"/>
    <w:rsid w:val="006E27D0"/>
    <w:rsid w:val="006E301B"/>
    <w:rsid w:val="006E400C"/>
    <w:rsid w:val="006E78F7"/>
    <w:rsid w:val="006F0E44"/>
    <w:rsid w:val="006F6BD6"/>
    <w:rsid w:val="006F6E8C"/>
    <w:rsid w:val="006F7CF8"/>
    <w:rsid w:val="007005FF"/>
    <w:rsid w:val="00703E50"/>
    <w:rsid w:val="00707C3E"/>
    <w:rsid w:val="007111F6"/>
    <w:rsid w:val="00712892"/>
    <w:rsid w:val="00715300"/>
    <w:rsid w:val="00715943"/>
    <w:rsid w:val="00716D38"/>
    <w:rsid w:val="007175A2"/>
    <w:rsid w:val="007175F5"/>
    <w:rsid w:val="00721518"/>
    <w:rsid w:val="007402ED"/>
    <w:rsid w:val="00741CCC"/>
    <w:rsid w:val="0074309D"/>
    <w:rsid w:val="007443B6"/>
    <w:rsid w:val="00747742"/>
    <w:rsid w:val="00747F9E"/>
    <w:rsid w:val="00750A70"/>
    <w:rsid w:val="00752FFC"/>
    <w:rsid w:val="00753B8A"/>
    <w:rsid w:val="00755515"/>
    <w:rsid w:val="00757A1B"/>
    <w:rsid w:val="00765366"/>
    <w:rsid w:val="00766A9A"/>
    <w:rsid w:val="00766C93"/>
    <w:rsid w:val="00766CBD"/>
    <w:rsid w:val="007736A4"/>
    <w:rsid w:val="00773E7F"/>
    <w:rsid w:val="00773E8D"/>
    <w:rsid w:val="00775D36"/>
    <w:rsid w:val="0077613A"/>
    <w:rsid w:val="00776550"/>
    <w:rsid w:val="007842D5"/>
    <w:rsid w:val="0078713A"/>
    <w:rsid w:val="00792C1C"/>
    <w:rsid w:val="007A0B4E"/>
    <w:rsid w:val="007A28C9"/>
    <w:rsid w:val="007A2B1B"/>
    <w:rsid w:val="007A79FF"/>
    <w:rsid w:val="007B0689"/>
    <w:rsid w:val="007B1BC5"/>
    <w:rsid w:val="007B2210"/>
    <w:rsid w:val="007B24CA"/>
    <w:rsid w:val="007B478C"/>
    <w:rsid w:val="007B6229"/>
    <w:rsid w:val="007B77F1"/>
    <w:rsid w:val="007C0C3C"/>
    <w:rsid w:val="007C14F1"/>
    <w:rsid w:val="007C27EC"/>
    <w:rsid w:val="007C3DC1"/>
    <w:rsid w:val="007C47A4"/>
    <w:rsid w:val="007C6FA1"/>
    <w:rsid w:val="007C7613"/>
    <w:rsid w:val="007D1B00"/>
    <w:rsid w:val="007D20F2"/>
    <w:rsid w:val="007D2547"/>
    <w:rsid w:val="007D2B9C"/>
    <w:rsid w:val="007D45DA"/>
    <w:rsid w:val="007D6950"/>
    <w:rsid w:val="007E1330"/>
    <w:rsid w:val="007E15C8"/>
    <w:rsid w:val="007E185B"/>
    <w:rsid w:val="007E6327"/>
    <w:rsid w:val="007E7507"/>
    <w:rsid w:val="007F369A"/>
    <w:rsid w:val="00806BC0"/>
    <w:rsid w:val="0081033E"/>
    <w:rsid w:val="00815989"/>
    <w:rsid w:val="00825999"/>
    <w:rsid w:val="0082661B"/>
    <w:rsid w:val="00831DBF"/>
    <w:rsid w:val="008348CC"/>
    <w:rsid w:val="00840E6E"/>
    <w:rsid w:val="008426F3"/>
    <w:rsid w:val="00844538"/>
    <w:rsid w:val="00854BC4"/>
    <w:rsid w:val="0086260A"/>
    <w:rsid w:val="008640AA"/>
    <w:rsid w:val="00864950"/>
    <w:rsid w:val="00870489"/>
    <w:rsid w:val="00870CF0"/>
    <w:rsid w:val="0087130B"/>
    <w:rsid w:val="00871715"/>
    <w:rsid w:val="00871A0B"/>
    <w:rsid w:val="00872B4D"/>
    <w:rsid w:val="00873239"/>
    <w:rsid w:val="00875704"/>
    <w:rsid w:val="00877052"/>
    <w:rsid w:val="00881BE4"/>
    <w:rsid w:val="00884FB9"/>
    <w:rsid w:val="00885361"/>
    <w:rsid w:val="008877F9"/>
    <w:rsid w:val="00892343"/>
    <w:rsid w:val="008A013C"/>
    <w:rsid w:val="008A4DE0"/>
    <w:rsid w:val="008A4EB5"/>
    <w:rsid w:val="008A61C8"/>
    <w:rsid w:val="008A70CF"/>
    <w:rsid w:val="008A7266"/>
    <w:rsid w:val="008B3617"/>
    <w:rsid w:val="008B3A46"/>
    <w:rsid w:val="008B4E5A"/>
    <w:rsid w:val="008B5AC7"/>
    <w:rsid w:val="008B7BD8"/>
    <w:rsid w:val="008C0504"/>
    <w:rsid w:val="008C1E5C"/>
    <w:rsid w:val="008C24F9"/>
    <w:rsid w:val="008C3B1D"/>
    <w:rsid w:val="008C4DF1"/>
    <w:rsid w:val="008C6C88"/>
    <w:rsid w:val="008C7CBF"/>
    <w:rsid w:val="008C7EC0"/>
    <w:rsid w:val="008D07D8"/>
    <w:rsid w:val="008D1C8C"/>
    <w:rsid w:val="008D46FC"/>
    <w:rsid w:val="008D6012"/>
    <w:rsid w:val="008E27F1"/>
    <w:rsid w:val="008E30E2"/>
    <w:rsid w:val="008E4262"/>
    <w:rsid w:val="008E56AA"/>
    <w:rsid w:val="008E6565"/>
    <w:rsid w:val="008E6694"/>
    <w:rsid w:val="008F1690"/>
    <w:rsid w:val="008F62A7"/>
    <w:rsid w:val="00905285"/>
    <w:rsid w:val="00906E84"/>
    <w:rsid w:val="00912D5D"/>
    <w:rsid w:val="00913727"/>
    <w:rsid w:val="00916367"/>
    <w:rsid w:val="009166B8"/>
    <w:rsid w:val="009233E8"/>
    <w:rsid w:val="0092485F"/>
    <w:rsid w:val="009305EA"/>
    <w:rsid w:val="00930716"/>
    <w:rsid w:val="009322A0"/>
    <w:rsid w:val="00933BD1"/>
    <w:rsid w:val="009340CE"/>
    <w:rsid w:val="00936789"/>
    <w:rsid w:val="00936C40"/>
    <w:rsid w:val="009378B3"/>
    <w:rsid w:val="00940EBE"/>
    <w:rsid w:val="00942451"/>
    <w:rsid w:val="009430A1"/>
    <w:rsid w:val="00946558"/>
    <w:rsid w:val="009467CD"/>
    <w:rsid w:val="0095242F"/>
    <w:rsid w:val="009525C4"/>
    <w:rsid w:val="00962F0C"/>
    <w:rsid w:val="0096338D"/>
    <w:rsid w:val="009633D7"/>
    <w:rsid w:val="00963F01"/>
    <w:rsid w:val="00964E2E"/>
    <w:rsid w:val="00967E0F"/>
    <w:rsid w:val="009735C3"/>
    <w:rsid w:val="00973953"/>
    <w:rsid w:val="0097440E"/>
    <w:rsid w:val="00980A75"/>
    <w:rsid w:val="00981197"/>
    <w:rsid w:val="009815C2"/>
    <w:rsid w:val="0098309C"/>
    <w:rsid w:val="009832E3"/>
    <w:rsid w:val="00983B65"/>
    <w:rsid w:val="009842E7"/>
    <w:rsid w:val="00984DC4"/>
    <w:rsid w:val="009852CD"/>
    <w:rsid w:val="00986DC6"/>
    <w:rsid w:val="0099615A"/>
    <w:rsid w:val="009A041D"/>
    <w:rsid w:val="009A11E4"/>
    <w:rsid w:val="009A69B9"/>
    <w:rsid w:val="009A69D0"/>
    <w:rsid w:val="009A6CD6"/>
    <w:rsid w:val="009B1203"/>
    <w:rsid w:val="009B599D"/>
    <w:rsid w:val="009B5B40"/>
    <w:rsid w:val="009B6E7B"/>
    <w:rsid w:val="009B7B14"/>
    <w:rsid w:val="009C0551"/>
    <w:rsid w:val="009C12B8"/>
    <w:rsid w:val="009C494E"/>
    <w:rsid w:val="009C6C04"/>
    <w:rsid w:val="009C70D5"/>
    <w:rsid w:val="009D20D9"/>
    <w:rsid w:val="009D389B"/>
    <w:rsid w:val="009D43F8"/>
    <w:rsid w:val="009D5266"/>
    <w:rsid w:val="009D52E4"/>
    <w:rsid w:val="009D5942"/>
    <w:rsid w:val="009D7EA2"/>
    <w:rsid w:val="009E08CF"/>
    <w:rsid w:val="009E0C73"/>
    <w:rsid w:val="009E1914"/>
    <w:rsid w:val="009E1C4A"/>
    <w:rsid w:val="009E3C50"/>
    <w:rsid w:val="009E45CA"/>
    <w:rsid w:val="009E47F1"/>
    <w:rsid w:val="009E62B8"/>
    <w:rsid w:val="009F2591"/>
    <w:rsid w:val="009F446D"/>
    <w:rsid w:val="009F4A34"/>
    <w:rsid w:val="009F669D"/>
    <w:rsid w:val="00A0208A"/>
    <w:rsid w:val="00A02C44"/>
    <w:rsid w:val="00A0629A"/>
    <w:rsid w:val="00A0689E"/>
    <w:rsid w:val="00A101D1"/>
    <w:rsid w:val="00A121D9"/>
    <w:rsid w:val="00A129F2"/>
    <w:rsid w:val="00A130E1"/>
    <w:rsid w:val="00A14387"/>
    <w:rsid w:val="00A1472E"/>
    <w:rsid w:val="00A16429"/>
    <w:rsid w:val="00A17108"/>
    <w:rsid w:val="00A17D15"/>
    <w:rsid w:val="00A22159"/>
    <w:rsid w:val="00A22395"/>
    <w:rsid w:val="00A22E31"/>
    <w:rsid w:val="00A2497A"/>
    <w:rsid w:val="00A24A4B"/>
    <w:rsid w:val="00A25460"/>
    <w:rsid w:val="00A254CE"/>
    <w:rsid w:val="00A31DBE"/>
    <w:rsid w:val="00A32037"/>
    <w:rsid w:val="00A3254C"/>
    <w:rsid w:val="00A34CFC"/>
    <w:rsid w:val="00A36377"/>
    <w:rsid w:val="00A36904"/>
    <w:rsid w:val="00A4045B"/>
    <w:rsid w:val="00A40FC0"/>
    <w:rsid w:val="00A41F80"/>
    <w:rsid w:val="00A4490F"/>
    <w:rsid w:val="00A514E1"/>
    <w:rsid w:val="00A519D2"/>
    <w:rsid w:val="00A5441E"/>
    <w:rsid w:val="00A57BBF"/>
    <w:rsid w:val="00A61B37"/>
    <w:rsid w:val="00A62E23"/>
    <w:rsid w:val="00A64D96"/>
    <w:rsid w:val="00A66646"/>
    <w:rsid w:val="00A66E2B"/>
    <w:rsid w:val="00A67ECD"/>
    <w:rsid w:val="00A710FC"/>
    <w:rsid w:val="00A72D73"/>
    <w:rsid w:val="00A74DC6"/>
    <w:rsid w:val="00A74E90"/>
    <w:rsid w:val="00A75A9C"/>
    <w:rsid w:val="00A7603E"/>
    <w:rsid w:val="00A8443C"/>
    <w:rsid w:val="00A85520"/>
    <w:rsid w:val="00A8624F"/>
    <w:rsid w:val="00A867B2"/>
    <w:rsid w:val="00A879DF"/>
    <w:rsid w:val="00A91A2C"/>
    <w:rsid w:val="00A95431"/>
    <w:rsid w:val="00A9667B"/>
    <w:rsid w:val="00A97808"/>
    <w:rsid w:val="00AA33C1"/>
    <w:rsid w:val="00AA3F43"/>
    <w:rsid w:val="00AA52EE"/>
    <w:rsid w:val="00AA577F"/>
    <w:rsid w:val="00AA6273"/>
    <w:rsid w:val="00AA6D0A"/>
    <w:rsid w:val="00AA7F74"/>
    <w:rsid w:val="00AB1C5E"/>
    <w:rsid w:val="00AB2F3E"/>
    <w:rsid w:val="00AB33B9"/>
    <w:rsid w:val="00AB35B6"/>
    <w:rsid w:val="00AB7A1B"/>
    <w:rsid w:val="00AC565C"/>
    <w:rsid w:val="00AC58F3"/>
    <w:rsid w:val="00AD00AE"/>
    <w:rsid w:val="00AD43F0"/>
    <w:rsid w:val="00AD48F6"/>
    <w:rsid w:val="00AD685D"/>
    <w:rsid w:val="00AE20C9"/>
    <w:rsid w:val="00AE330F"/>
    <w:rsid w:val="00AE367D"/>
    <w:rsid w:val="00AE432D"/>
    <w:rsid w:val="00AE4FBE"/>
    <w:rsid w:val="00AE557F"/>
    <w:rsid w:val="00AE7717"/>
    <w:rsid w:val="00AE7843"/>
    <w:rsid w:val="00AF0CA8"/>
    <w:rsid w:val="00AF2123"/>
    <w:rsid w:val="00B01522"/>
    <w:rsid w:val="00B05D35"/>
    <w:rsid w:val="00B0644F"/>
    <w:rsid w:val="00B07D07"/>
    <w:rsid w:val="00B10411"/>
    <w:rsid w:val="00B11527"/>
    <w:rsid w:val="00B14DB5"/>
    <w:rsid w:val="00B1768E"/>
    <w:rsid w:val="00B2679B"/>
    <w:rsid w:val="00B26A7E"/>
    <w:rsid w:val="00B31864"/>
    <w:rsid w:val="00B446D3"/>
    <w:rsid w:val="00B44F90"/>
    <w:rsid w:val="00B4518A"/>
    <w:rsid w:val="00B45D94"/>
    <w:rsid w:val="00B5212B"/>
    <w:rsid w:val="00B53D46"/>
    <w:rsid w:val="00B54C28"/>
    <w:rsid w:val="00B57E90"/>
    <w:rsid w:val="00B60CD4"/>
    <w:rsid w:val="00B621D4"/>
    <w:rsid w:val="00B62579"/>
    <w:rsid w:val="00B629F0"/>
    <w:rsid w:val="00B6334E"/>
    <w:rsid w:val="00B668CE"/>
    <w:rsid w:val="00B711E4"/>
    <w:rsid w:val="00B74927"/>
    <w:rsid w:val="00B74990"/>
    <w:rsid w:val="00B75380"/>
    <w:rsid w:val="00B75787"/>
    <w:rsid w:val="00B75ED4"/>
    <w:rsid w:val="00B76878"/>
    <w:rsid w:val="00B831A6"/>
    <w:rsid w:val="00B83521"/>
    <w:rsid w:val="00B867E9"/>
    <w:rsid w:val="00B86DD7"/>
    <w:rsid w:val="00B86F39"/>
    <w:rsid w:val="00B94393"/>
    <w:rsid w:val="00B967F4"/>
    <w:rsid w:val="00BA17E8"/>
    <w:rsid w:val="00BA28B6"/>
    <w:rsid w:val="00BA4D3F"/>
    <w:rsid w:val="00BA53D0"/>
    <w:rsid w:val="00BA66C7"/>
    <w:rsid w:val="00BB23DF"/>
    <w:rsid w:val="00BB5A5B"/>
    <w:rsid w:val="00BB684C"/>
    <w:rsid w:val="00BC07F7"/>
    <w:rsid w:val="00BC1091"/>
    <w:rsid w:val="00BC3A94"/>
    <w:rsid w:val="00BC5C79"/>
    <w:rsid w:val="00BC5CDD"/>
    <w:rsid w:val="00BC665B"/>
    <w:rsid w:val="00BD0AEB"/>
    <w:rsid w:val="00BD2D2E"/>
    <w:rsid w:val="00BD6922"/>
    <w:rsid w:val="00BE4CE5"/>
    <w:rsid w:val="00BF46D0"/>
    <w:rsid w:val="00BF478D"/>
    <w:rsid w:val="00BF6689"/>
    <w:rsid w:val="00BF6BB6"/>
    <w:rsid w:val="00C0009D"/>
    <w:rsid w:val="00C00850"/>
    <w:rsid w:val="00C020D2"/>
    <w:rsid w:val="00C0252E"/>
    <w:rsid w:val="00C04625"/>
    <w:rsid w:val="00C07D68"/>
    <w:rsid w:val="00C102E3"/>
    <w:rsid w:val="00C10849"/>
    <w:rsid w:val="00C10D67"/>
    <w:rsid w:val="00C122DA"/>
    <w:rsid w:val="00C135CB"/>
    <w:rsid w:val="00C150CF"/>
    <w:rsid w:val="00C16698"/>
    <w:rsid w:val="00C16888"/>
    <w:rsid w:val="00C16DB9"/>
    <w:rsid w:val="00C22637"/>
    <w:rsid w:val="00C23420"/>
    <w:rsid w:val="00C275C2"/>
    <w:rsid w:val="00C304A6"/>
    <w:rsid w:val="00C332B9"/>
    <w:rsid w:val="00C40323"/>
    <w:rsid w:val="00C41B04"/>
    <w:rsid w:val="00C42BDC"/>
    <w:rsid w:val="00C43180"/>
    <w:rsid w:val="00C45215"/>
    <w:rsid w:val="00C503A0"/>
    <w:rsid w:val="00C50C91"/>
    <w:rsid w:val="00C52F45"/>
    <w:rsid w:val="00C5346C"/>
    <w:rsid w:val="00C61A64"/>
    <w:rsid w:val="00C6215D"/>
    <w:rsid w:val="00C64C19"/>
    <w:rsid w:val="00C700AD"/>
    <w:rsid w:val="00C728D0"/>
    <w:rsid w:val="00C72CDA"/>
    <w:rsid w:val="00C7343A"/>
    <w:rsid w:val="00C77776"/>
    <w:rsid w:val="00C92B56"/>
    <w:rsid w:val="00C92EFA"/>
    <w:rsid w:val="00C966A5"/>
    <w:rsid w:val="00CA0C16"/>
    <w:rsid w:val="00CA2774"/>
    <w:rsid w:val="00CB5088"/>
    <w:rsid w:val="00CB594B"/>
    <w:rsid w:val="00CB7F2B"/>
    <w:rsid w:val="00CC1857"/>
    <w:rsid w:val="00CC4745"/>
    <w:rsid w:val="00CC4E2B"/>
    <w:rsid w:val="00CC7589"/>
    <w:rsid w:val="00CD044C"/>
    <w:rsid w:val="00CD2921"/>
    <w:rsid w:val="00CD4AD1"/>
    <w:rsid w:val="00CD6637"/>
    <w:rsid w:val="00CE154C"/>
    <w:rsid w:val="00CE2995"/>
    <w:rsid w:val="00CE43BA"/>
    <w:rsid w:val="00CF0247"/>
    <w:rsid w:val="00CF0798"/>
    <w:rsid w:val="00CF0EAD"/>
    <w:rsid w:val="00CF1610"/>
    <w:rsid w:val="00CF3D65"/>
    <w:rsid w:val="00CF6F5A"/>
    <w:rsid w:val="00D001F3"/>
    <w:rsid w:val="00D02F19"/>
    <w:rsid w:val="00D11EBC"/>
    <w:rsid w:val="00D124BD"/>
    <w:rsid w:val="00D1291A"/>
    <w:rsid w:val="00D136EB"/>
    <w:rsid w:val="00D14878"/>
    <w:rsid w:val="00D168D8"/>
    <w:rsid w:val="00D20543"/>
    <w:rsid w:val="00D20BFC"/>
    <w:rsid w:val="00D25FBF"/>
    <w:rsid w:val="00D27442"/>
    <w:rsid w:val="00D3291B"/>
    <w:rsid w:val="00D34CEC"/>
    <w:rsid w:val="00D35FCD"/>
    <w:rsid w:val="00D40761"/>
    <w:rsid w:val="00D40907"/>
    <w:rsid w:val="00D42AA6"/>
    <w:rsid w:val="00D44D6C"/>
    <w:rsid w:val="00D471B3"/>
    <w:rsid w:val="00D5021A"/>
    <w:rsid w:val="00D502B8"/>
    <w:rsid w:val="00D5104C"/>
    <w:rsid w:val="00D52454"/>
    <w:rsid w:val="00D56FD7"/>
    <w:rsid w:val="00D626B5"/>
    <w:rsid w:val="00D62CFC"/>
    <w:rsid w:val="00D72699"/>
    <w:rsid w:val="00D74D41"/>
    <w:rsid w:val="00D7527C"/>
    <w:rsid w:val="00D76F74"/>
    <w:rsid w:val="00D8134C"/>
    <w:rsid w:val="00D818C2"/>
    <w:rsid w:val="00D8307D"/>
    <w:rsid w:val="00D838E1"/>
    <w:rsid w:val="00D859A8"/>
    <w:rsid w:val="00D90F85"/>
    <w:rsid w:val="00D90FBF"/>
    <w:rsid w:val="00D9109D"/>
    <w:rsid w:val="00D92ECD"/>
    <w:rsid w:val="00D93005"/>
    <w:rsid w:val="00D9372D"/>
    <w:rsid w:val="00DA0AA4"/>
    <w:rsid w:val="00DA19DC"/>
    <w:rsid w:val="00DA2F44"/>
    <w:rsid w:val="00DA79BC"/>
    <w:rsid w:val="00DA7A2C"/>
    <w:rsid w:val="00DA7D6C"/>
    <w:rsid w:val="00DB07CC"/>
    <w:rsid w:val="00DB1C63"/>
    <w:rsid w:val="00DB5D5E"/>
    <w:rsid w:val="00DB67B4"/>
    <w:rsid w:val="00DB6AF1"/>
    <w:rsid w:val="00DB7369"/>
    <w:rsid w:val="00DB7ED1"/>
    <w:rsid w:val="00DC1324"/>
    <w:rsid w:val="00DC1EBB"/>
    <w:rsid w:val="00DC2CA9"/>
    <w:rsid w:val="00DC4987"/>
    <w:rsid w:val="00DC6E84"/>
    <w:rsid w:val="00DC7FE2"/>
    <w:rsid w:val="00DD2AAC"/>
    <w:rsid w:val="00DD353A"/>
    <w:rsid w:val="00DD7C98"/>
    <w:rsid w:val="00DE382E"/>
    <w:rsid w:val="00DE42D2"/>
    <w:rsid w:val="00DE4C80"/>
    <w:rsid w:val="00DE5295"/>
    <w:rsid w:val="00DF47B5"/>
    <w:rsid w:val="00DF7865"/>
    <w:rsid w:val="00E00E1D"/>
    <w:rsid w:val="00E03F64"/>
    <w:rsid w:val="00E04B43"/>
    <w:rsid w:val="00E064FF"/>
    <w:rsid w:val="00E12CFD"/>
    <w:rsid w:val="00E13494"/>
    <w:rsid w:val="00E140EF"/>
    <w:rsid w:val="00E15985"/>
    <w:rsid w:val="00E16E76"/>
    <w:rsid w:val="00E20A56"/>
    <w:rsid w:val="00E20C82"/>
    <w:rsid w:val="00E21DE5"/>
    <w:rsid w:val="00E222BA"/>
    <w:rsid w:val="00E22CC2"/>
    <w:rsid w:val="00E23FC0"/>
    <w:rsid w:val="00E24477"/>
    <w:rsid w:val="00E26ACA"/>
    <w:rsid w:val="00E30CD2"/>
    <w:rsid w:val="00E32EF1"/>
    <w:rsid w:val="00E35562"/>
    <w:rsid w:val="00E3676F"/>
    <w:rsid w:val="00E4015B"/>
    <w:rsid w:val="00E405BF"/>
    <w:rsid w:val="00E41A2B"/>
    <w:rsid w:val="00E46EBE"/>
    <w:rsid w:val="00E473FF"/>
    <w:rsid w:val="00E54CA8"/>
    <w:rsid w:val="00E55F58"/>
    <w:rsid w:val="00E569EC"/>
    <w:rsid w:val="00E57E8C"/>
    <w:rsid w:val="00E6054A"/>
    <w:rsid w:val="00E62A5B"/>
    <w:rsid w:val="00E63A21"/>
    <w:rsid w:val="00E6488C"/>
    <w:rsid w:val="00E661D5"/>
    <w:rsid w:val="00E67244"/>
    <w:rsid w:val="00E70A24"/>
    <w:rsid w:val="00E72B29"/>
    <w:rsid w:val="00E7401E"/>
    <w:rsid w:val="00E742B8"/>
    <w:rsid w:val="00E75C68"/>
    <w:rsid w:val="00E75EBE"/>
    <w:rsid w:val="00E764E9"/>
    <w:rsid w:val="00E77AB0"/>
    <w:rsid w:val="00E81222"/>
    <w:rsid w:val="00E831CB"/>
    <w:rsid w:val="00E838B7"/>
    <w:rsid w:val="00E85336"/>
    <w:rsid w:val="00E8797C"/>
    <w:rsid w:val="00E90050"/>
    <w:rsid w:val="00E90975"/>
    <w:rsid w:val="00E92726"/>
    <w:rsid w:val="00E93389"/>
    <w:rsid w:val="00E9418A"/>
    <w:rsid w:val="00E9722A"/>
    <w:rsid w:val="00E977C9"/>
    <w:rsid w:val="00E97938"/>
    <w:rsid w:val="00EA0D92"/>
    <w:rsid w:val="00EA18B0"/>
    <w:rsid w:val="00EA2384"/>
    <w:rsid w:val="00EA41B9"/>
    <w:rsid w:val="00EA4315"/>
    <w:rsid w:val="00EA4C14"/>
    <w:rsid w:val="00EA4FA1"/>
    <w:rsid w:val="00EA53D8"/>
    <w:rsid w:val="00EA5903"/>
    <w:rsid w:val="00EA5B54"/>
    <w:rsid w:val="00EB029D"/>
    <w:rsid w:val="00EB2753"/>
    <w:rsid w:val="00EB38BB"/>
    <w:rsid w:val="00EB4ABB"/>
    <w:rsid w:val="00EB5377"/>
    <w:rsid w:val="00EB59F8"/>
    <w:rsid w:val="00EB71EE"/>
    <w:rsid w:val="00EB764A"/>
    <w:rsid w:val="00EC01B0"/>
    <w:rsid w:val="00EC1BDC"/>
    <w:rsid w:val="00EC66D2"/>
    <w:rsid w:val="00ED20E5"/>
    <w:rsid w:val="00ED271A"/>
    <w:rsid w:val="00ED2B1B"/>
    <w:rsid w:val="00ED488D"/>
    <w:rsid w:val="00EE0FA3"/>
    <w:rsid w:val="00EE1AC8"/>
    <w:rsid w:val="00EE2E03"/>
    <w:rsid w:val="00EE458D"/>
    <w:rsid w:val="00EE54EC"/>
    <w:rsid w:val="00EE5E84"/>
    <w:rsid w:val="00EE7FE0"/>
    <w:rsid w:val="00EF0754"/>
    <w:rsid w:val="00EF3E3F"/>
    <w:rsid w:val="00EF7269"/>
    <w:rsid w:val="00F002CF"/>
    <w:rsid w:val="00F01458"/>
    <w:rsid w:val="00F03E1C"/>
    <w:rsid w:val="00F04CD3"/>
    <w:rsid w:val="00F04CD5"/>
    <w:rsid w:val="00F10489"/>
    <w:rsid w:val="00F10A59"/>
    <w:rsid w:val="00F11A9B"/>
    <w:rsid w:val="00F12013"/>
    <w:rsid w:val="00F13E33"/>
    <w:rsid w:val="00F1702F"/>
    <w:rsid w:val="00F2099C"/>
    <w:rsid w:val="00F226FB"/>
    <w:rsid w:val="00F25D8F"/>
    <w:rsid w:val="00F2678A"/>
    <w:rsid w:val="00F27A08"/>
    <w:rsid w:val="00F33CCA"/>
    <w:rsid w:val="00F44C4A"/>
    <w:rsid w:val="00F46E0A"/>
    <w:rsid w:val="00F4702D"/>
    <w:rsid w:val="00F521A0"/>
    <w:rsid w:val="00F523AF"/>
    <w:rsid w:val="00F53187"/>
    <w:rsid w:val="00F53404"/>
    <w:rsid w:val="00F55543"/>
    <w:rsid w:val="00F55E4F"/>
    <w:rsid w:val="00F573A6"/>
    <w:rsid w:val="00F64966"/>
    <w:rsid w:val="00F672C6"/>
    <w:rsid w:val="00F70A24"/>
    <w:rsid w:val="00F72A12"/>
    <w:rsid w:val="00F7391B"/>
    <w:rsid w:val="00F73967"/>
    <w:rsid w:val="00F74EA0"/>
    <w:rsid w:val="00F75E30"/>
    <w:rsid w:val="00F77920"/>
    <w:rsid w:val="00F84528"/>
    <w:rsid w:val="00F851C8"/>
    <w:rsid w:val="00F865AD"/>
    <w:rsid w:val="00F90E19"/>
    <w:rsid w:val="00F919F4"/>
    <w:rsid w:val="00F97602"/>
    <w:rsid w:val="00F977F6"/>
    <w:rsid w:val="00F97B6B"/>
    <w:rsid w:val="00FA19F8"/>
    <w:rsid w:val="00FA2F13"/>
    <w:rsid w:val="00FA2F42"/>
    <w:rsid w:val="00FA6CA1"/>
    <w:rsid w:val="00FB1A13"/>
    <w:rsid w:val="00FB2EC0"/>
    <w:rsid w:val="00FB305A"/>
    <w:rsid w:val="00FB3C03"/>
    <w:rsid w:val="00FB5E43"/>
    <w:rsid w:val="00FC06B0"/>
    <w:rsid w:val="00FC1181"/>
    <w:rsid w:val="00FC258F"/>
    <w:rsid w:val="00FC4798"/>
    <w:rsid w:val="00FC6811"/>
    <w:rsid w:val="00FD2183"/>
    <w:rsid w:val="00FD253E"/>
    <w:rsid w:val="00FD4544"/>
    <w:rsid w:val="00FD5605"/>
    <w:rsid w:val="00FD6038"/>
    <w:rsid w:val="00FD6B08"/>
    <w:rsid w:val="00FD714A"/>
    <w:rsid w:val="00FE07D1"/>
    <w:rsid w:val="00FE1175"/>
    <w:rsid w:val="00FE1F21"/>
    <w:rsid w:val="00FE6DE7"/>
    <w:rsid w:val="00FE7BCD"/>
    <w:rsid w:val="00FF0BF4"/>
    <w:rsid w:val="00FF22BC"/>
    <w:rsid w:val="00FF4B84"/>
    <w:rsid w:val="00FF5F66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A4254"/>
  <w15:docId w15:val="{9C91B96D-F220-4202-84D5-4565A112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mbus Roman No9 L" w:eastAsia="DejaVu Sans" w:hAnsi="Nimbus Roman No9 L" w:cs="DejaVu Sans"/>
        <w:szCs w:val="24"/>
        <w:lang w:val="es-EC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-Absatz-Standardschriftart">
    <w:name w:val="WW-Absatz-Standardschriftart"/>
    <w:qFormat/>
  </w:style>
  <w:style w:type="character" w:customStyle="1" w:styleId="WW8Num1z0">
    <w:name w:val="WW8Num1z0"/>
    <w:qFormat/>
    <w:rPr>
      <w:rFonts w:ascii="Wingdings" w:eastAsia="Wingdings" w:hAnsi="Wingdings" w:cs="Wingdings"/>
    </w:rPr>
  </w:style>
  <w:style w:type="character" w:customStyle="1" w:styleId="WW8Num1z1">
    <w:name w:val="WW8Num1z1"/>
    <w:qFormat/>
    <w:rPr>
      <w:rFonts w:ascii="Courier New" w:eastAsia="Courier New" w:hAnsi="Courier New" w:cs="Courier New"/>
    </w:rPr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8Num1z3">
    <w:name w:val="WW8Num1z3"/>
    <w:qFormat/>
    <w:rPr>
      <w:rFonts w:ascii="Symbol" w:eastAsia="Symbol" w:hAnsi="Symbol" w:cs="Symbol"/>
    </w:rPr>
  </w:style>
  <w:style w:type="character" w:customStyle="1" w:styleId="Fuentedeprrafopredeter1">
    <w:name w:val="Fuente de párrafo predeter.1"/>
    <w:qFormat/>
  </w:style>
  <w:style w:type="character" w:customStyle="1" w:styleId="Caracteresdenotaalpie">
    <w:name w:val="Caracteres de nota al pie"/>
    <w:qFormat/>
  </w:style>
  <w:style w:type="character" w:customStyle="1" w:styleId="Hypertext">
    <w:name w:val="Hypertext"/>
    <w:qFormat/>
    <w:rPr>
      <w:color w:val="0000FF"/>
      <w:u w:val="single"/>
    </w:rPr>
  </w:style>
  <w:style w:type="character" w:customStyle="1" w:styleId="Internetlink">
    <w:name w:val="Internet link"/>
    <w:basedOn w:val="Fuentedeprrafopredeter1"/>
    <w:qFormat/>
    <w:rPr>
      <w:color w:val="0000FF"/>
      <w:u w:val="single"/>
    </w:rPr>
  </w:style>
  <w:style w:type="character" w:customStyle="1" w:styleId="Vietas">
    <w:name w:val="Viñetas"/>
    <w:qFormat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Smbolosdenumeracin">
    <w:name w:val="Símbolos de numeración"/>
    <w:qFormat/>
  </w:style>
  <w:style w:type="character" w:customStyle="1" w:styleId="Teletipo">
    <w:name w:val="Teletipo"/>
    <w:qFormat/>
    <w:rPr>
      <w:rFonts w:ascii="DejaVu Sans Mono" w:eastAsia="DejaVu Sans Mono" w:hAnsi="DejaVu Sans Mono" w:cs="DejaVu Sans Mono"/>
    </w:rPr>
  </w:style>
  <w:style w:type="character" w:customStyle="1" w:styleId="EnlacedeInternet">
    <w:name w:val="Enlace de Internet"/>
    <w:basedOn w:val="Fuentedeprrafopredeter"/>
    <w:rPr>
      <w:color w:val="0563C1"/>
      <w:u w:val="single"/>
    </w:rPr>
  </w:style>
  <w:style w:type="character" w:customStyle="1" w:styleId="NichtaufgelsteErwhnung1">
    <w:name w:val="Nicht aufgelöste Erwähnung1"/>
    <w:basedOn w:val="Fuentedeprrafopredeter"/>
    <w:qFormat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qFormat/>
    <w:rPr>
      <w:color w:val="808080"/>
    </w:rPr>
  </w:style>
  <w:style w:type="character" w:customStyle="1" w:styleId="ListLabel1">
    <w:name w:val="ListLabel 1"/>
    <w:qFormat/>
    <w:rPr>
      <w:rFonts w:ascii="Arial" w:eastAsia="Times New Roman" w:hAnsi="Arial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Arial" w:hAnsi="Arial" w:cs="Aria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ascii="Arial" w:hAnsi="Arial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pPr>
      <w:widowControl w:val="0"/>
    </w:pPr>
    <w:rPr>
      <w:rFonts w:ascii="Nimbus Roman No9 L" w:eastAsia="DejaVu Sans" w:hAnsi="Nimbus Roman No9 L" w:cs="DejaVu Sans"/>
      <w:lang w:val="es-EC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extbody">
    <w:name w:val="Text body"/>
    <w:basedOn w:val="Normal"/>
    <w:qFormat/>
    <w:pPr>
      <w:spacing w:after="120"/>
    </w:pPr>
  </w:style>
  <w:style w:type="paragraph" w:customStyle="1" w:styleId="Contenidodelmarco">
    <w:name w:val="Contenido del marco"/>
    <w:basedOn w:val="Textbody"/>
    <w:qFormat/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Encabezadodelatabla">
    <w:name w:val="Encabezado de la tabla"/>
    <w:basedOn w:val="Contenidodelatabla"/>
    <w:qFormat/>
    <w:pPr>
      <w:jc w:val="center"/>
    </w:pPr>
    <w:rPr>
      <w:b/>
      <w:bCs/>
    </w:rPr>
  </w:style>
  <w:style w:type="paragraph" w:styleId="Encabezado">
    <w:name w:val="header"/>
    <w:basedOn w:val="Normal"/>
    <w:link w:val="EncabezadoCar"/>
    <w:uiPriority w:val="99"/>
    <w:pPr>
      <w:suppressLineNumbers/>
      <w:tabs>
        <w:tab w:val="center" w:pos="4961"/>
        <w:tab w:val="right" w:pos="9922"/>
      </w:tabs>
    </w:pPr>
  </w:style>
  <w:style w:type="paragraph" w:styleId="Piedepgina">
    <w:name w:val="footer"/>
    <w:basedOn w:val="Normal"/>
    <w:pPr>
      <w:suppressLineNumbers/>
      <w:tabs>
        <w:tab w:val="center" w:pos="4961"/>
        <w:tab w:val="right" w:pos="9922"/>
      </w:tabs>
    </w:p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Sinespaciado">
    <w:name w:val="No Spacing"/>
    <w:uiPriority w:val="1"/>
    <w:qFormat/>
    <w:rPr>
      <w:rFonts w:ascii="Calibri" w:eastAsia="Calibri" w:hAnsi="Calibri" w:cs="Times New Roman"/>
      <w:color w:val="00000A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0E8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0E85"/>
    <w:rPr>
      <w:rFonts w:ascii="Segoe UI" w:eastAsia="Times New Roman" w:hAnsi="Segoe UI" w:cs="Segoe UI"/>
      <w:color w:val="00000A"/>
      <w:sz w:val="18"/>
      <w:szCs w:val="18"/>
      <w:lang w:val="en-US"/>
    </w:rPr>
  </w:style>
  <w:style w:type="character" w:styleId="Hipervnculo">
    <w:name w:val="Hyperlink"/>
    <w:basedOn w:val="Fuentedeprrafopredeter"/>
    <w:uiPriority w:val="99"/>
    <w:unhideWhenUsed/>
    <w:rsid w:val="008640AA"/>
    <w:rPr>
      <w:color w:val="2998E3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640AA"/>
    <w:pPr>
      <w:suppressAutoHyphens w:val="0"/>
      <w:spacing w:before="100" w:beforeAutospacing="1" w:after="100" w:afterAutospacing="1"/>
      <w:textAlignment w:val="auto"/>
    </w:pPr>
    <w:rPr>
      <w:rFonts w:ascii="Calibri" w:eastAsiaTheme="minorHAnsi" w:hAnsi="Calibri" w:cs="Calibri"/>
      <w:color w:val="auto"/>
      <w:sz w:val="22"/>
      <w:szCs w:val="22"/>
      <w:lang w:val="es-MX"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305E26"/>
    <w:rPr>
      <w:color w:val="8C8C8C" w:themeColor="followedHyperlink"/>
      <w:u w:val="single"/>
    </w:rPr>
  </w:style>
  <w:style w:type="character" w:customStyle="1" w:styleId="Teletype">
    <w:name w:val="Teletype"/>
    <w:rsid w:val="00C77776"/>
    <w:rPr>
      <w:rFonts w:ascii="DejaVu Sans Mono" w:eastAsia="DejaVu Sans Mono" w:hAnsi="DejaVu Sans Mono" w:cs="DejaVu Sans Mono" w:hint="default"/>
    </w:rPr>
  </w:style>
  <w:style w:type="character" w:styleId="Mencinsinresolver">
    <w:name w:val="Unresolved Mention"/>
    <w:basedOn w:val="Fuentedeprrafopredeter"/>
    <w:uiPriority w:val="99"/>
    <w:semiHidden/>
    <w:unhideWhenUsed/>
    <w:rsid w:val="0007608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C23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395F50"/>
    <w:rPr>
      <w:b/>
      <w:bCs/>
    </w:rPr>
  </w:style>
  <w:style w:type="paragraph" w:customStyle="1" w:styleId="Direccin">
    <w:name w:val="Dirección"/>
    <w:basedOn w:val="Normal"/>
    <w:uiPriority w:val="1"/>
    <w:qFormat/>
    <w:rsid w:val="00870489"/>
    <w:pPr>
      <w:widowControl w:val="0"/>
      <w:suppressAutoHyphens w:val="0"/>
      <w:kinsoku w:val="0"/>
      <w:overflowPunct w:val="0"/>
      <w:autoSpaceDE w:val="0"/>
      <w:autoSpaceDN w:val="0"/>
      <w:adjustRightInd w:val="0"/>
      <w:spacing w:before="60" w:after="60"/>
      <w:jc w:val="right"/>
      <w:textAlignment w:val="auto"/>
    </w:pPr>
    <w:rPr>
      <w:rFonts w:asciiTheme="minorHAnsi" w:hAnsiTheme="minorHAnsi"/>
      <w:color w:val="637052" w:themeColor="text2"/>
      <w:sz w:val="20"/>
      <w:szCs w:val="20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D389B"/>
    <w:rPr>
      <w:rFonts w:ascii="Times New Roman" w:eastAsia="Times New Roman" w:hAnsi="Times New Roman" w:cs="Times New Roman"/>
      <w:color w:val="00000A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9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1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0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6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24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68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21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15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113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4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0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14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7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36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14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8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ons_nmontesdeoca@hotmail.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Retrospección">
  <a:themeElements>
    <a:clrScheme name="Retrospección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Retrospección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ción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B84D1-CDC2-4BEE-A2DA-6399FD71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Alcivar</dc:creator>
  <dc:description/>
  <cp:lastModifiedBy>User</cp:lastModifiedBy>
  <cp:revision>2</cp:revision>
  <cp:lastPrinted>2025-01-24T19:01:00Z</cp:lastPrinted>
  <dcterms:created xsi:type="dcterms:W3CDTF">2026-07-01T21:17:00Z</dcterms:created>
  <dcterms:modified xsi:type="dcterms:W3CDTF">2026-07-01T21:17:00Z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